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80CC" w14:textId="77777777" w:rsidR="006E7F85" w:rsidRDefault="006E7F85" w:rsidP="006E7F85">
      <w:pPr>
        <w:pStyle w:val="Bezrazmaka"/>
        <w:jc w:val="center"/>
      </w:pPr>
    </w:p>
    <w:tbl>
      <w:tblPr>
        <w:tblStyle w:val="Koordinatnamreatabele"/>
        <w:tblpPr w:leftFromText="180" w:rightFromText="180" w:vertAnchor="page" w:horzAnchor="margin" w:tblpY="2747"/>
        <w:tblW w:w="1502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701"/>
        <w:gridCol w:w="1559"/>
        <w:gridCol w:w="1418"/>
        <w:gridCol w:w="1701"/>
      </w:tblGrid>
      <w:tr w:rsidR="0082076C" w14:paraId="14E14DD3" w14:textId="77777777" w:rsidTr="007841BE">
        <w:tc>
          <w:tcPr>
            <w:tcW w:w="3823" w:type="dxa"/>
          </w:tcPr>
          <w:p w14:paraId="12AB10BE" w14:textId="77777777" w:rsidR="0082076C" w:rsidRDefault="0082076C" w:rsidP="006E7F85">
            <w:pPr>
              <w:pStyle w:val="Bezrazmaka"/>
              <w:jc w:val="center"/>
            </w:pPr>
          </w:p>
          <w:p w14:paraId="47ADFB9A" w14:textId="69DA59BA" w:rsidR="0082076C" w:rsidRDefault="0082076C" w:rsidP="006E7F85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150D09" w:rsidRPr="007B3FC8">
              <w:rPr>
                <w:b/>
                <w:bCs/>
              </w:rPr>
              <w:t xml:space="preserve"> I / A KATEGORIJA</w:t>
            </w:r>
          </w:p>
        </w:tc>
        <w:tc>
          <w:tcPr>
            <w:tcW w:w="1559" w:type="dxa"/>
          </w:tcPr>
          <w:p w14:paraId="789A0DB8" w14:textId="77777777" w:rsidR="0082076C" w:rsidRDefault="0082076C" w:rsidP="006E7F85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490D56B0" w14:textId="77777777" w:rsidR="0082076C" w:rsidRDefault="0082076C" w:rsidP="006E7F85">
            <w:pPr>
              <w:jc w:val="center"/>
            </w:pPr>
          </w:p>
          <w:p w14:paraId="1FC367BF" w14:textId="77777777" w:rsidR="0082076C" w:rsidRDefault="0082076C" w:rsidP="006E7F85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266FBAA4" w14:textId="77777777" w:rsidR="0082076C" w:rsidRDefault="0082076C" w:rsidP="006E7F85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2757FE85" w14:textId="77777777" w:rsidR="0082076C" w:rsidRDefault="0082076C" w:rsidP="006E7F85">
            <w:pPr>
              <w:jc w:val="center"/>
            </w:pPr>
          </w:p>
          <w:p w14:paraId="75CBFF18" w14:textId="77777777" w:rsidR="0082076C" w:rsidRDefault="0082076C" w:rsidP="006E7F85">
            <w:pPr>
              <w:jc w:val="center"/>
            </w:pPr>
            <w:r>
              <w:t>Nada Nikolić</w:t>
            </w:r>
          </w:p>
        </w:tc>
        <w:tc>
          <w:tcPr>
            <w:tcW w:w="1559" w:type="dxa"/>
          </w:tcPr>
          <w:p w14:paraId="2E062033" w14:textId="77777777" w:rsidR="0082076C" w:rsidRDefault="0082076C" w:rsidP="006E7F85">
            <w:pPr>
              <w:jc w:val="center"/>
            </w:pPr>
            <w:r>
              <w:t>SEKRETAR</w:t>
            </w:r>
          </w:p>
          <w:p w14:paraId="3C0E0E55" w14:textId="77777777" w:rsidR="0082076C" w:rsidRDefault="0082076C" w:rsidP="006E7F85">
            <w:pPr>
              <w:jc w:val="center"/>
            </w:pPr>
            <w:r>
              <w:t>Dragana Mitić</w:t>
            </w:r>
          </w:p>
        </w:tc>
        <w:tc>
          <w:tcPr>
            <w:tcW w:w="1418" w:type="dxa"/>
          </w:tcPr>
          <w:p w14:paraId="0248A980" w14:textId="77777777" w:rsidR="0082076C" w:rsidRDefault="0082076C" w:rsidP="006E7F85">
            <w:pPr>
              <w:jc w:val="center"/>
            </w:pPr>
          </w:p>
          <w:p w14:paraId="389B4614" w14:textId="77777777" w:rsidR="0082076C" w:rsidRDefault="0082076C" w:rsidP="006E7F85">
            <w:pPr>
              <w:jc w:val="center"/>
            </w:pPr>
            <w:r>
              <w:t>Srednja ocena</w:t>
            </w:r>
          </w:p>
        </w:tc>
        <w:tc>
          <w:tcPr>
            <w:tcW w:w="1701" w:type="dxa"/>
          </w:tcPr>
          <w:p w14:paraId="5495A459" w14:textId="77777777" w:rsidR="0082076C" w:rsidRDefault="0082076C" w:rsidP="006E7F85">
            <w:pPr>
              <w:jc w:val="center"/>
            </w:pPr>
          </w:p>
          <w:p w14:paraId="0BCEBACF" w14:textId="632F3AF1" w:rsidR="0082076C" w:rsidRDefault="0082076C" w:rsidP="006E7F85">
            <w:pPr>
              <w:jc w:val="center"/>
            </w:pPr>
            <w:r>
              <w:t>Plasman</w:t>
            </w:r>
          </w:p>
        </w:tc>
      </w:tr>
      <w:tr w:rsidR="0098568E" w14:paraId="39A33CD6" w14:textId="77777777" w:rsidTr="007841BE">
        <w:tc>
          <w:tcPr>
            <w:tcW w:w="3823" w:type="dxa"/>
          </w:tcPr>
          <w:p w14:paraId="3E7A471D" w14:textId="30925285" w:rsidR="0098568E" w:rsidRPr="00031519" w:rsidRDefault="0098568E" w:rsidP="00C2395F">
            <w:pPr>
              <w:pStyle w:val="Pasussalistom"/>
              <w:numPr>
                <w:ilvl w:val="0"/>
                <w:numId w:val="5"/>
              </w:numPr>
            </w:pPr>
            <w:r w:rsidRPr="00236567">
              <w:rPr>
                <w:b/>
                <w:bCs/>
              </w:rPr>
              <w:t>Natalija Atanasov</w:t>
            </w:r>
            <w:r>
              <w:rPr>
                <w:b/>
                <w:bCs/>
              </w:rPr>
              <w:t xml:space="preserve">, </w:t>
            </w:r>
            <w:r w:rsidRPr="00031519">
              <w:t>31.08.2010.god.</w:t>
            </w:r>
          </w:p>
        </w:tc>
        <w:tc>
          <w:tcPr>
            <w:tcW w:w="1559" w:type="dxa"/>
          </w:tcPr>
          <w:p w14:paraId="7407017E" w14:textId="7D71516A" w:rsidR="0098568E" w:rsidRDefault="00C2395F" w:rsidP="0098568E">
            <w:pPr>
              <w:jc w:val="center"/>
            </w:pPr>
            <w:r>
              <w:t>98</w:t>
            </w:r>
          </w:p>
        </w:tc>
        <w:tc>
          <w:tcPr>
            <w:tcW w:w="1559" w:type="dxa"/>
          </w:tcPr>
          <w:p w14:paraId="4BD1366F" w14:textId="03958A99" w:rsidR="0098568E" w:rsidRDefault="00C2395F" w:rsidP="0098568E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34221D50" w14:textId="5371859E" w:rsidR="0098568E" w:rsidRDefault="004C7BCC" w:rsidP="0098568E">
            <w:pPr>
              <w:jc w:val="center"/>
            </w:pPr>
            <w:r>
              <w:t>99</w:t>
            </w:r>
          </w:p>
        </w:tc>
        <w:tc>
          <w:tcPr>
            <w:tcW w:w="1701" w:type="dxa"/>
          </w:tcPr>
          <w:p w14:paraId="1BCB4980" w14:textId="1181C23F" w:rsidR="0098568E" w:rsidRDefault="003506C3" w:rsidP="0098568E">
            <w:pPr>
              <w:jc w:val="center"/>
            </w:pPr>
            <w:r>
              <w:t>__</w:t>
            </w:r>
          </w:p>
        </w:tc>
        <w:tc>
          <w:tcPr>
            <w:tcW w:w="1559" w:type="dxa"/>
          </w:tcPr>
          <w:p w14:paraId="60CF7942" w14:textId="4C705559" w:rsidR="0098568E" w:rsidRDefault="005E50F0" w:rsidP="0098568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126BB6F1" w14:textId="7BD63B41" w:rsidR="0098568E" w:rsidRDefault="00631A94" w:rsidP="0098568E">
            <w:pPr>
              <w:jc w:val="center"/>
            </w:pPr>
            <w:r>
              <w:t>99,25</w:t>
            </w:r>
          </w:p>
        </w:tc>
        <w:tc>
          <w:tcPr>
            <w:tcW w:w="1701" w:type="dxa"/>
          </w:tcPr>
          <w:p w14:paraId="7F77FFF4" w14:textId="10BC00FD" w:rsidR="0098568E" w:rsidRDefault="00BE76C3" w:rsidP="0098568E">
            <w:pPr>
              <w:jc w:val="center"/>
            </w:pPr>
            <w:r>
              <w:t>I/</w:t>
            </w:r>
            <w:r w:rsidR="00227664">
              <w:t>2</w:t>
            </w:r>
          </w:p>
        </w:tc>
      </w:tr>
      <w:tr w:rsidR="0098568E" w14:paraId="0D3D8589" w14:textId="77777777" w:rsidTr="007841BE">
        <w:tc>
          <w:tcPr>
            <w:tcW w:w="3823" w:type="dxa"/>
          </w:tcPr>
          <w:p w14:paraId="2B3D4B61" w14:textId="3D562E82" w:rsidR="00C2395F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236567">
              <w:rPr>
                <w:b/>
                <w:bCs/>
              </w:rPr>
              <w:t>Jana Živković</w:t>
            </w:r>
            <w:r>
              <w:rPr>
                <w:b/>
                <w:bCs/>
              </w:rPr>
              <w:t xml:space="preserve">, </w:t>
            </w:r>
          </w:p>
          <w:p w14:paraId="4661A7B2" w14:textId="733DF718" w:rsidR="0098568E" w:rsidRPr="00C2395F" w:rsidRDefault="0098568E" w:rsidP="00C2395F">
            <w:pPr>
              <w:pStyle w:val="Pasussalistom"/>
              <w:ind w:left="1080"/>
              <w:rPr>
                <w:b/>
                <w:bCs/>
              </w:rPr>
            </w:pPr>
            <w:r w:rsidRPr="00031519">
              <w:t>16.04.2009.god.</w:t>
            </w:r>
          </w:p>
        </w:tc>
        <w:tc>
          <w:tcPr>
            <w:tcW w:w="1559" w:type="dxa"/>
          </w:tcPr>
          <w:p w14:paraId="2B6B3C38" w14:textId="7065960F" w:rsidR="0098568E" w:rsidRDefault="00B5342B" w:rsidP="0098568E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14:paraId="4BF2010B" w14:textId="0A1FCCDD" w:rsidR="0098568E" w:rsidRDefault="007C56A4" w:rsidP="0098568E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14:paraId="1E1ECE87" w14:textId="5924190D" w:rsidR="0098568E" w:rsidRDefault="00B5342B" w:rsidP="0098568E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1EE5C81E" w14:textId="5CF1FCC2" w:rsidR="0098568E" w:rsidRDefault="00B5342B" w:rsidP="0098568E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14:paraId="703AEDC7" w14:textId="744DD6C4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FC0E50E" w14:textId="012694DB" w:rsidR="0098568E" w:rsidRDefault="00066E22" w:rsidP="0098568E">
            <w:pPr>
              <w:jc w:val="center"/>
            </w:pPr>
            <w:r>
              <w:t>88,50</w:t>
            </w:r>
          </w:p>
        </w:tc>
        <w:tc>
          <w:tcPr>
            <w:tcW w:w="1701" w:type="dxa"/>
          </w:tcPr>
          <w:p w14:paraId="554683DD" w14:textId="2AA4E72A" w:rsidR="0098568E" w:rsidRDefault="003C407B" w:rsidP="0098568E">
            <w:pPr>
              <w:jc w:val="center"/>
            </w:pPr>
            <w:r>
              <w:t>II/</w:t>
            </w:r>
            <w:r w:rsidR="001F47BA">
              <w:t>1</w:t>
            </w:r>
          </w:p>
        </w:tc>
      </w:tr>
      <w:tr w:rsidR="0098568E" w14:paraId="713295A1" w14:textId="77777777" w:rsidTr="007841BE">
        <w:tc>
          <w:tcPr>
            <w:tcW w:w="3823" w:type="dxa"/>
          </w:tcPr>
          <w:p w14:paraId="61F77C7C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Anastasija Nikolić</w:t>
            </w:r>
            <w:r>
              <w:rPr>
                <w:b/>
                <w:bCs/>
              </w:rPr>
              <w:t xml:space="preserve">, </w:t>
            </w:r>
          </w:p>
          <w:p w14:paraId="0C38A0DB" w14:textId="6E6F8C44" w:rsidR="0098568E" w:rsidRPr="000147A8" w:rsidRDefault="0098568E" w:rsidP="00C2395F">
            <w:pPr>
              <w:pStyle w:val="Pasussalistom"/>
              <w:ind w:left="1080"/>
              <w:rPr>
                <w:b/>
                <w:bCs/>
              </w:rPr>
            </w:pPr>
            <w:r w:rsidRPr="00031519">
              <w:t>12.07. 2008.god.</w:t>
            </w:r>
          </w:p>
        </w:tc>
        <w:tc>
          <w:tcPr>
            <w:tcW w:w="1559" w:type="dxa"/>
          </w:tcPr>
          <w:p w14:paraId="737F9AFE" w14:textId="0A077B44" w:rsidR="0098568E" w:rsidRDefault="00994116" w:rsidP="0098568E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14:paraId="0169ED46" w14:textId="294AA2A5" w:rsidR="0098568E" w:rsidRDefault="007371EB" w:rsidP="0098568E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57C05897" w14:textId="7ED6532F" w:rsidR="0098568E" w:rsidRDefault="007371EB" w:rsidP="0098568E">
            <w:pPr>
              <w:jc w:val="center"/>
            </w:pPr>
            <w:r>
              <w:t>86</w:t>
            </w:r>
          </w:p>
        </w:tc>
        <w:tc>
          <w:tcPr>
            <w:tcW w:w="1701" w:type="dxa"/>
          </w:tcPr>
          <w:p w14:paraId="0913819C" w14:textId="3B5651DB" w:rsidR="0098568E" w:rsidRDefault="007371EB" w:rsidP="0098568E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14:paraId="4C5FFA10" w14:textId="36D283CD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9092117" w14:textId="23E495A3" w:rsidR="0098568E" w:rsidRDefault="00122E63" w:rsidP="0098568E">
            <w:pPr>
              <w:jc w:val="center"/>
            </w:pPr>
            <w:r>
              <w:t>87</w:t>
            </w:r>
            <w:r w:rsidR="001F47BA">
              <w:t>,00</w:t>
            </w:r>
          </w:p>
        </w:tc>
        <w:tc>
          <w:tcPr>
            <w:tcW w:w="1701" w:type="dxa"/>
          </w:tcPr>
          <w:p w14:paraId="5B3DE978" w14:textId="1344F906" w:rsidR="0098568E" w:rsidRDefault="003C407B" w:rsidP="0098568E">
            <w:pPr>
              <w:jc w:val="center"/>
            </w:pPr>
            <w:r>
              <w:t>II/</w:t>
            </w:r>
            <w:r w:rsidR="001F47BA">
              <w:t>3</w:t>
            </w:r>
          </w:p>
        </w:tc>
      </w:tr>
      <w:tr w:rsidR="0098568E" w14:paraId="6DA5DA42" w14:textId="77777777" w:rsidTr="007841BE">
        <w:tc>
          <w:tcPr>
            <w:tcW w:w="3823" w:type="dxa"/>
          </w:tcPr>
          <w:p w14:paraId="674296E3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Mihajlo Savić</w:t>
            </w:r>
            <w:r>
              <w:rPr>
                <w:b/>
                <w:bCs/>
              </w:rPr>
              <w:t xml:space="preserve">, </w:t>
            </w:r>
          </w:p>
          <w:p w14:paraId="3CA3370D" w14:textId="00A368D2" w:rsidR="0098568E" w:rsidRPr="00031519" w:rsidRDefault="0098568E" w:rsidP="00C2395F">
            <w:pPr>
              <w:pStyle w:val="Pasussalistom"/>
              <w:ind w:left="1080"/>
              <w:rPr>
                <w:b/>
                <w:bCs/>
              </w:rPr>
            </w:pPr>
            <w:r w:rsidRPr="00031519">
              <w:t>23.01.2007.god.</w:t>
            </w:r>
          </w:p>
        </w:tc>
        <w:tc>
          <w:tcPr>
            <w:tcW w:w="1559" w:type="dxa"/>
          </w:tcPr>
          <w:p w14:paraId="5C83C769" w14:textId="7684EC32" w:rsidR="0098568E" w:rsidRDefault="00B66F82" w:rsidP="0098568E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14:paraId="4685F13E" w14:textId="1606583E" w:rsidR="0098568E" w:rsidRDefault="0019231D" w:rsidP="0098568E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1B84B928" w14:textId="5B8B2350" w:rsidR="0098568E" w:rsidRDefault="0019231D" w:rsidP="0098568E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4DC00102" w14:textId="4A0D37ED" w:rsidR="0098568E" w:rsidRDefault="003506C3" w:rsidP="0098568E">
            <w:pPr>
              <w:jc w:val="center"/>
            </w:pPr>
            <w:r>
              <w:t>__</w:t>
            </w:r>
          </w:p>
        </w:tc>
        <w:tc>
          <w:tcPr>
            <w:tcW w:w="1559" w:type="dxa"/>
          </w:tcPr>
          <w:p w14:paraId="59F37C85" w14:textId="2ECFF34C" w:rsidR="0098568E" w:rsidRDefault="00A77F1A" w:rsidP="0098568E">
            <w:pPr>
              <w:jc w:val="center"/>
            </w:pPr>
            <w:r>
              <w:t>98</w:t>
            </w:r>
          </w:p>
        </w:tc>
        <w:tc>
          <w:tcPr>
            <w:tcW w:w="1418" w:type="dxa"/>
          </w:tcPr>
          <w:p w14:paraId="6CFCEF80" w14:textId="4E961B86" w:rsidR="0098568E" w:rsidRDefault="00367B40" w:rsidP="0098568E">
            <w:pPr>
              <w:jc w:val="center"/>
            </w:pPr>
            <w:r>
              <w:t>98,25</w:t>
            </w:r>
          </w:p>
        </w:tc>
        <w:tc>
          <w:tcPr>
            <w:tcW w:w="1701" w:type="dxa"/>
          </w:tcPr>
          <w:p w14:paraId="5D35A272" w14:textId="1992B6F4" w:rsidR="0098568E" w:rsidRDefault="00BE76C3" w:rsidP="0098568E">
            <w:pPr>
              <w:jc w:val="center"/>
            </w:pPr>
            <w:r>
              <w:t>I/</w:t>
            </w:r>
            <w:r w:rsidR="00977FAE">
              <w:t>3</w:t>
            </w:r>
          </w:p>
        </w:tc>
      </w:tr>
      <w:tr w:rsidR="0098568E" w14:paraId="04285BB1" w14:textId="77777777" w:rsidTr="007841BE">
        <w:tc>
          <w:tcPr>
            <w:tcW w:w="3823" w:type="dxa"/>
          </w:tcPr>
          <w:p w14:paraId="0EB316EE" w14:textId="455EAFDC" w:rsidR="0098568E" w:rsidRPr="000147A8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Jefimija Bogdanović</w:t>
            </w:r>
            <w:r>
              <w:rPr>
                <w:b/>
                <w:bCs/>
              </w:rPr>
              <w:t xml:space="preserve">, </w:t>
            </w:r>
            <w:r w:rsidRPr="00031519">
              <w:t>18.05.2008.god.</w:t>
            </w:r>
          </w:p>
        </w:tc>
        <w:tc>
          <w:tcPr>
            <w:tcW w:w="1559" w:type="dxa"/>
          </w:tcPr>
          <w:p w14:paraId="0783732B" w14:textId="005A8C75" w:rsidR="0098568E" w:rsidRDefault="00CE615C" w:rsidP="0098568E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58E5EFC4" w14:textId="24F857EC" w:rsidR="0098568E" w:rsidRDefault="00FA52CD" w:rsidP="0098568E">
            <w:pPr>
              <w:jc w:val="center"/>
            </w:pPr>
            <w:r>
              <w:t>94</w:t>
            </w:r>
          </w:p>
        </w:tc>
        <w:tc>
          <w:tcPr>
            <w:tcW w:w="1701" w:type="dxa"/>
          </w:tcPr>
          <w:p w14:paraId="082C266C" w14:textId="7A1B290C" w:rsidR="0098568E" w:rsidRDefault="00FA52CD" w:rsidP="0098568E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20CAA626" w14:textId="4BA47027" w:rsidR="0098568E" w:rsidRDefault="00730B27" w:rsidP="0098568E">
            <w:pPr>
              <w:jc w:val="center"/>
            </w:pPr>
            <w:r>
              <w:t>94</w:t>
            </w:r>
          </w:p>
        </w:tc>
        <w:tc>
          <w:tcPr>
            <w:tcW w:w="1559" w:type="dxa"/>
          </w:tcPr>
          <w:p w14:paraId="1954BA07" w14:textId="22F7E67D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62715730" w14:textId="04B22785" w:rsidR="0098568E" w:rsidRDefault="00F916EE" w:rsidP="0098568E">
            <w:pPr>
              <w:jc w:val="center"/>
            </w:pPr>
            <w:r>
              <w:t>94,50</w:t>
            </w:r>
          </w:p>
        </w:tc>
        <w:tc>
          <w:tcPr>
            <w:tcW w:w="1701" w:type="dxa"/>
          </w:tcPr>
          <w:p w14:paraId="4E112E41" w14:textId="2C817AFE" w:rsidR="0098568E" w:rsidRDefault="00BE76C3" w:rsidP="0098568E">
            <w:pPr>
              <w:jc w:val="center"/>
            </w:pPr>
            <w:r>
              <w:t>I/</w:t>
            </w:r>
            <w:r w:rsidR="00977FAE">
              <w:t>5</w:t>
            </w:r>
          </w:p>
        </w:tc>
      </w:tr>
      <w:tr w:rsidR="0098568E" w14:paraId="53AC3A95" w14:textId="77777777" w:rsidTr="007841BE">
        <w:tc>
          <w:tcPr>
            <w:tcW w:w="3823" w:type="dxa"/>
          </w:tcPr>
          <w:p w14:paraId="353BC730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Justina Jakšić</w:t>
            </w:r>
            <w:r>
              <w:rPr>
                <w:b/>
                <w:bCs/>
              </w:rPr>
              <w:t xml:space="preserve">, </w:t>
            </w:r>
          </w:p>
          <w:p w14:paraId="1B52543E" w14:textId="515544BE" w:rsidR="0098568E" w:rsidRPr="000147A8" w:rsidRDefault="0098568E" w:rsidP="00C2395F">
            <w:pPr>
              <w:pStyle w:val="Pasussalistom"/>
              <w:ind w:left="1080"/>
              <w:rPr>
                <w:b/>
                <w:bCs/>
              </w:rPr>
            </w:pPr>
            <w:r w:rsidRPr="00031519">
              <w:t>27.01.2008.god.</w:t>
            </w:r>
          </w:p>
        </w:tc>
        <w:tc>
          <w:tcPr>
            <w:tcW w:w="1559" w:type="dxa"/>
          </w:tcPr>
          <w:p w14:paraId="4076982E" w14:textId="13E880FA" w:rsidR="0098568E" w:rsidRDefault="00413462" w:rsidP="0098568E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14:paraId="20B8E565" w14:textId="2D91DC5D" w:rsidR="0098568E" w:rsidRDefault="00C93272" w:rsidP="0098568E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14:paraId="70450E82" w14:textId="7CDA7EB2" w:rsidR="0098568E" w:rsidRDefault="009E7CF3" w:rsidP="0098568E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14:paraId="244A819F" w14:textId="13CA647C" w:rsidR="0098568E" w:rsidRDefault="00730B27" w:rsidP="0098568E">
            <w:pPr>
              <w:jc w:val="center"/>
            </w:pPr>
            <w:r>
              <w:t>81</w:t>
            </w:r>
          </w:p>
        </w:tc>
        <w:tc>
          <w:tcPr>
            <w:tcW w:w="1559" w:type="dxa"/>
          </w:tcPr>
          <w:p w14:paraId="595B75EB" w14:textId="369E1CC3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24C7AB50" w14:textId="3EF24AED" w:rsidR="0098568E" w:rsidRDefault="003A09B7" w:rsidP="0098568E">
            <w:pPr>
              <w:jc w:val="center"/>
            </w:pPr>
            <w:r>
              <w:t>81,75</w:t>
            </w:r>
          </w:p>
        </w:tc>
        <w:tc>
          <w:tcPr>
            <w:tcW w:w="1701" w:type="dxa"/>
          </w:tcPr>
          <w:p w14:paraId="7FE6C8A4" w14:textId="7E583FA1" w:rsidR="0098568E" w:rsidRDefault="00E92137" w:rsidP="0098568E">
            <w:pPr>
              <w:jc w:val="center"/>
            </w:pPr>
            <w:r>
              <w:t>II</w:t>
            </w:r>
            <w:r w:rsidR="00977FAE">
              <w:t>6</w:t>
            </w:r>
          </w:p>
        </w:tc>
      </w:tr>
      <w:tr w:rsidR="0098568E" w14:paraId="7EE35617" w14:textId="77777777" w:rsidTr="007841BE">
        <w:tc>
          <w:tcPr>
            <w:tcW w:w="3823" w:type="dxa"/>
          </w:tcPr>
          <w:p w14:paraId="2823EB35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Ilija Lilić</w:t>
            </w:r>
            <w:r>
              <w:rPr>
                <w:b/>
                <w:bCs/>
              </w:rPr>
              <w:t xml:space="preserve">, </w:t>
            </w:r>
          </w:p>
          <w:p w14:paraId="4E066686" w14:textId="05CB5BC2" w:rsidR="0098568E" w:rsidRPr="00031519" w:rsidRDefault="00C2395F" w:rsidP="0098568E">
            <w:pPr>
              <w:pStyle w:val="Pasussalistom"/>
            </w:pPr>
            <w:r>
              <w:t xml:space="preserve">       </w:t>
            </w:r>
            <w:r w:rsidR="0098568E" w:rsidRPr="00031519">
              <w:t>16.06.2007.god.</w:t>
            </w:r>
          </w:p>
        </w:tc>
        <w:tc>
          <w:tcPr>
            <w:tcW w:w="1559" w:type="dxa"/>
          </w:tcPr>
          <w:p w14:paraId="66980D27" w14:textId="032C34DE" w:rsidR="0098568E" w:rsidRDefault="002975EE" w:rsidP="0098568E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723D6F46" w14:textId="23BEBA90" w:rsidR="0098568E" w:rsidRDefault="00F803D8" w:rsidP="0098568E">
            <w:pPr>
              <w:jc w:val="center"/>
            </w:pPr>
            <w:r>
              <w:t>94</w:t>
            </w:r>
          </w:p>
        </w:tc>
        <w:tc>
          <w:tcPr>
            <w:tcW w:w="1701" w:type="dxa"/>
          </w:tcPr>
          <w:p w14:paraId="39E2D607" w14:textId="72AA34E3" w:rsidR="0098568E" w:rsidRDefault="00DF78E9" w:rsidP="0098568E">
            <w:pPr>
              <w:jc w:val="center"/>
            </w:pPr>
            <w:r>
              <w:t>94</w:t>
            </w:r>
          </w:p>
        </w:tc>
        <w:tc>
          <w:tcPr>
            <w:tcW w:w="1701" w:type="dxa"/>
          </w:tcPr>
          <w:p w14:paraId="4E399F49" w14:textId="459CEF7B" w:rsidR="0098568E" w:rsidRDefault="00DF78E9" w:rsidP="0098568E">
            <w:pPr>
              <w:jc w:val="center"/>
            </w:pPr>
            <w:r>
              <w:t>93</w:t>
            </w:r>
          </w:p>
        </w:tc>
        <w:tc>
          <w:tcPr>
            <w:tcW w:w="1559" w:type="dxa"/>
          </w:tcPr>
          <w:p w14:paraId="13A09E12" w14:textId="38980EA2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3DCD742" w14:textId="5EABBB1D" w:rsidR="0098568E" w:rsidRDefault="00411ECC" w:rsidP="0098568E">
            <w:pPr>
              <w:jc w:val="center"/>
            </w:pPr>
            <w:r>
              <w:t>94</w:t>
            </w:r>
            <w:r w:rsidR="001F47BA">
              <w:t>,00</w:t>
            </w:r>
          </w:p>
        </w:tc>
        <w:tc>
          <w:tcPr>
            <w:tcW w:w="1701" w:type="dxa"/>
          </w:tcPr>
          <w:p w14:paraId="590DBB9D" w14:textId="1A8E1022" w:rsidR="0098568E" w:rsidRDefault="00BE76C3" w:rsidP="0098568E">
            <w:pPr>
              <w:jc w:val="center"/>
            </w:pPr>
            <w:r>
              <w:t>I/</w:t>
            </w:r>
            <w:r w:rsidR="00977FAE">
              <w:t>7</w:t>
            </w:r>
          </w:p>
        </w:tc>
      </w:tr>
      <w:tr w:rsidR="0098568E" w14:paraId="17E118A1" w14:textId="77777777" w:rsidTr="007841BE">
        <w:tc>
          <w:tcPr>
            <w:tcW w:w="3823" w:type="dxa"/>
          </w:tcPr>
          <w:p w14:paraId="726AAB4F" w14:textId="5281D0A1" w:rsidR="0098568E" w:rsidRPr="000147A8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Anđelka Radović</w:t>
            </w:r>
            <w:r>
              <w:rPr>
                <w:b/>
                <w:bCs/>
              </w:rPr>
              <w:t xml:space="preserve">, </w:t>
            </w:r>
            <w:r w:rsidRPr="00031519">
              <w:t>18.05.2009.god.</w:t>
            </w:r>
          </w:p>
        </w:tc>
        <w:tc>
          <w:tcPr>
            <w:tcW w:w="1559" w:type="dxa"/>
          </w:tcPr>
          <w:p w14:paraId="013AF8C1" w14:textId="35741273" w:rsidR="0098568E" w:rsidRDefault="00F803D8" w:rsidP="0098568E">
            <w:pPr>
              <w:jc w:val="center"/>
            </w:pPr>
            <w:r>
              <w:t>86</w:t>
            </w:r>
          </w:p>
        </w:tc>
        <w:tc>
          <w:tcPr>
            <w:tcW w:w="1559" w:type="dxa"/>
          </w:tcPr>
          <w:p w14:paraId="4E65ABC0" w14:textId="53F4AC7D" w:rsidR="0098568E" w:rsidRDefault="00F803D8" w:rsidP="0098568E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14:paraId="2D7AC1F7" w14:textId="01FE54B3" w:rsidR="0098568E" w:rsidRDefault="00F803D8" w:rsidP="0098568E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14:paraId="596FDE2C" w14:textId="2E79F4DE" w:rsidR="0098568E" w:rsidRDefault="00730B27" w:rsidP="0098568E">
            <w:pPr>
              <w:jc w:val="center"/>
            </w:pPr>
            <w:r>
              <w:t>82</w:t>
            </w:r>
          </w:p>
        </w:tc>
        <w:tc>
          <w:tcPr>
            <w:tcW w:w="1559" w:type="dxa"/>
          </w:tcPr>
          <w:p w14:paraId="33AB15BA" w14:textId="1EB54F1F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456D4EF2" w14:textId="48C70688" w:rsidR="0098568E" w:rsidRDefault="002A06E9" w:rsidP="0098568E">
            <w:pPr>
              <w:jc w:val="center"/>
            </w:pPr>
            <w:r>
              <w:t>82</w:t>
            </w:r>
            <w:r w:rsidR="001F47BA">
              <w:t>,00</w:t>
            </w:r>
          </w:p>
        </w:tc>
        <w:tc>
          <w:tcPr>
            <w:tcW w:w="1701" w:type="dxa"/>
          </w:tcPr>
          <w:p w14:paraId="2DB1C50C" w14:textId="570D9994" w:rsidR="0098568E" w:rsidRDefault="003C407B" w:rsidP="0098568E">
            <w:pPr>
              <w:jc w:val="center"/>
            </w:pPr>
            <w:r>
              <w:t>II/</w:t>
            </w:r>
            <w:r w:rsidR="00977FAE">
              <w:t>5</w:t>
            </w:r>
          </w:p>
        </w:tc>
      </w:tr>
      <w:tr w:rsidR="0098568E" w14:paraId="416E3BEE" w14:textId="77777777" w:rsidTr="007841BE">
        <w:tc>
          <w:tcPr>
            <w:tcW w:w="3823" w:type="dxa"/>
          </w:tcPr>
          <w:p w14:paraId="41BC1A39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Milica Milić</w:t>
            </w:r>
            <w:r>
              <w:rPr>
                <w:b/>
                <w:bCs/>
              </w:rPr>
              <w:t xml:space="preserve">, </w:t>
            </w:r>
          </w:p>
          <w:p w14:paraId="317AA5F7" w14:textId="6846E262" w:rsidR="0098568E" w:rsidRPr="000147A8" w:rsidRDefault="0098568E" w:rsidP="00C2395F">
            <w:pPr>
              <w:pStyle w:val="Pasussalistom"/>
              <w:ind w:left="1080"/>
              <w:rPr>
                <w:b/>
                <w:bCs/>
              </w:rPr>
            </w:pPr>
            <w:r w:rsidRPr="00031519">
              <w:t>21.06.2010.god.</w:t>
            </w:r>
          </w:p>
        </w:tc>
        <w:tc>
          <w:tcPr>
            <w:tcW w:w="1559" w:type="dxa"/>
          </w:tcPr>
          <w:p w14:paraId="493DC787" w14:textId="7753DA93" w:rsidR="0098568E" w:rsidRDefault="00F803D8" w:rsidP="0098568E">
            <w:pPr>
              <w:jc w:val="center"/>
            </w:pPr>
            <w:r>
              <w:t>9</w:t>
            </w:r>
            <w:r w:rsidR="003667DC">
              <w:t>4</w:t>
            </w:r>
          </w:p>
        </w:tc>
        <w:tc>
          <w:tcPr>
            <w:tcW w:w="1559" w:type="dxa"/>
          </w:tcPr>
          <w:p w14:paraId="621C54DE" w14:textId="2C78827D" w:rsidR="0098568E" w:rsidRDefault="003667DC" w:rsidP="0098568E">
            <w:pPr>
              <w:jc w:val="center"/>
            </w:pPr>
            <w:r>
              <w:t>93</w:t>
            </w:r>
          </w:p>
        </w:tc>
        <w:tc>
          <w:tcPr>
            <w:tcW w:w="1701" w:type="dxa"/>
          </w:tcPr>
          <w:p w14:paraId="73F0A5C8" w14:textId="5DCDC19D" w:rsidR="0098568E" w:rsidRDefault="00E76B60" w:rsidP="0098568E">
            <w:pPr>
              <w:jc w:val="center"/>
            </w:pPr>
            <w:r>
              <w:t>93</w:t>
            </w:r>
          </w:p>
        </w:tc>
        <w:tc>
          <w:tcPr>
            <w:tcW w:w="1701" w:type="dxa"/>
          </w:tcPr>
          <w:p w14:paraId="7214E164" w14:textId="040995A9" w:rsidR="0098568E" w:rsidRDefault="003667DC" w:rsidP="0098568E">
            <w:pPr>
              <w:jc w:val="center"/>
            </w:pPr>
            <w:r>
              <w:t>93</w:t>
            </w:r>
          </w:p>
        </w:tc>
        <w:tc>
          <w:tcPr>
            <w:tcW w:w="1559" w:type="dxa"/>
          </w:tcPr>
          <w:p w14:paraId="26179D5C" w14:textId="6DE62FCD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72FC98C7" w14:textId="7CF2D81D" w:rsidR="0098568E" w:rsidRDefault="002A06E9" w:rsidP="0098568E">
            <w:pPr>
              <w:jc w:val="center"/>
            </w:pPr>
            <w:r>
              <w:t>93,25</w:t>
            </w:r>
          </w:p>
        </w:tc>
        <w:tc>
          <w:tcPr>
            <w:tcW w:w="1701" w:type="dxa"/>
          </w:tcPr>
          <w:p w14:paraId="7EDEB90E" w14:textId="3FC9A991" w:rsidR="0098568E" w:rsidRDefault="00BE76C3" w:rsidP="0098568E">
            <w:pPr>
              <w:jc w:val="center"/>
            </w:pPr>
            <w:r>
              <w:t>I/</w:t>
            </w:r>
            <w:r w:rsidR="00977FAE">
              <w:t>8</w:t>
            </w:r>
          </w:p>
        </w:tc>
      </w:tr>
      <w:tr w:rsidR="0098568E" w14:paraId="56D0EA10" w14:textId="77777777" w:rsidTr="007841BE">
        <w:tc>
          <w:tcPr>
            <w:tcW w:w="3823" w:type="dxa"/>
          </w:tcPr>
          <w:p w14:paraId="5FC1B785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Luka Nikolić</w:t>
            </w:r>
            <w:r>
              <w:rPr>
                <w:b/>
                <w:bCs/>
              </w:rPr>
              <w:t xml:space="preserve">, </w:t>
            </w:r>
          </w:p>
          <w:p w14:paraId="3CFDFE64" w14:textId="25AA4C60" w:rsidR="0098568E" w:rsidRPr="00031519" w:rsidRDefault="0098568E" w:rsidP="00C2395F">
            <w:pPr>
              <w:pStyle w:val="Pasussalistom"/>
              <w:tabs>
                <w:tab w:val="left" w:pos="1296"/>
              </w:tabs>
              <w:ind w:left="1080"/>
              <w:rPr>
                <w:b/>
                <w:bCs/>
              </w:rPr>
            </w:pPr>
            <w:r w:rsidRPr="00031519">
              <w:t>14.03.2007.god.</w:t>
            </w:r>
          </w:p>
        </w:tc>
        <w:tc>
          <w:tcPr>
            <w:tcW w:w="1559" w:type="dxa"/>
          </w:tcPr>
          <w:p w14:paraId="77150F80" w14:textId="23BDADF7" w:rsidR="0098568E" w:rsidRDefault="00941DD5" w:rsidP="0098568E">
            <w:pPr>
              <w:jc w:val="center"/>
            </w:pPr>
            <w:r>
              <w:t>91</w:t>
            </w:r>
          </w:p>
        </w:tc>
        <w:tc>
          <w:tcPr>
            <w:tcW w:w="1559" w:type="dxa"/>
          </w:tcPr>
          <w:p w14:paraId="7E00A525" w14:textId="1B33F980" w:rsidR="0098568E" w:rsidRDefault="00883713" w:rsidP="0098568E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79CC822F" w14:textId="2170BA5A" w:rsidR="0098568E" w:rsidRDefault="00883713" w:rsidP="0098568E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35AB4E1E" w14:textId="1415D022" w:rsidR="0098568E" w:rsidRDefault="00941DD5" w:rsidP="0098568E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07E0B748" w14:textId="41706CE9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52E40B97" w14:textId="5362BC7C" w:rsidR="0098568E" w:rsidRDefault="003C407B" w:rsidP="0098568E">
            <w:pPr>
              <w:jc w:val="center"/>
            </w:pPr>
            <w:r>
              <w:t>90,25</w:t>
            </w:r>
          </w:p>
        </w:tc>
        <w:tc>
          <w:tcPr>
            <w:tcW w:w="1701" w:type="dxa"/>
          </w:tcPr>
          <w:p w14:paraId="5FD70468" w14:textId="27F980A9" w:rsidR="0098568E" w:rsidRDefault="00BE76C3" w:rsidP="0098568E">
            <w:pPr>
              <w:jc w:val="center"/>
            </w:pPr>
            <w:r>
              <w:t>I/</w:t>
            </w:r>
            <w:r w:rsidR="00977FAE">
              <w:t>12</w:t>
            </w:r>
          </w:p>
        </w:tc>
      </w:tr>
      <w:tr w:rsidR="0098568E" w14:paraId="3D99D182" w14:textId="77777777" w:rsidTr="007841BE">
        <w:tc>
          <w:tcPr>
            <w:tcW w:w="3823" w:type="dxa"/>
          </w:tcPr>
          <w:p w14:paraId="7E372820" w14:textId="77777777" w:rsidR="0098568E" w:rsidRDefault="0098568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7D1B45">
              <w:rPr>
                <w:b/>
                <w:bCs/>
              </w:rPr>
              <w:t>Lenka Lazić</w:t>
            </w:r>
            <w:r>
              <w:rPr>
                <w:b/>
                <w:bCs/>
              </w:rPr>
              <w:t xml:space="preserve">, </w:t>
            </w:r>
          </w:p>
          <w:p w14:paraId="322C3A50" w14:textId="2A6F4B48" w:rsidR="0098568E" w:rsidRPr="00031519" w:rsidRDefault="00C2395F" w:rsidP="0098568E">
            <w:pPr>
              <w:pStyle w:val="Pasussalistom"/>
            </w:pPr>
            <w:r>
              <w:t xml:space="preserve">       </w:t>
            </w:r>
            <w:r w:rsidR="0098568E" w:rsidRPr="00031519">
              <w:t>12.03.2010.god.</w:t>
            </w:r>
          </w:p>
        </w:tc>
        <w:tc>
          <w:tcPr>
            <w:tcW w:w="1559" w:type="dxa"/>
          </w:tcPr>
          <w:p w14:paraId="65C5D724" w14:textId="6EC6F27D" w:rsidR="0098568E" w:rsidRDefault="00B50168" w:rsidP="0098568E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14:paraId="71DB763D" w14:textId="7F93FE7D" w:rsidR="0098568E" w:rsidRDefault="00482353" w:rsidP="0098568E">
            <w:pPr>
              <w:jc w:val="center"/>
            </w:pPr>
            <w:r>
              <w:t>8</w:t>
            </w:r>
            <w:r w:rsidR="00A116EF">
              <w:t>8</w:t>
            </w:r>
          </w:p>
        </w:tc>
        <w:tc>
          <w:tcPr>
            <w:tcW w:w="1701" w:type="dxa"/>
          </w:tcPr>
          <w:p w14:paraId="0B53ED29" w14:textId="65F1C69D" w:rsidR="0098568E" w:rsidRDefault="00482353" w:rsidP="0098568E">
            <w:pPr>
              <w:jc w:val="center"/>
            </w:pPr>
            <w:r>
              <w:t>8</w:t>
            </w:r>
            <w:r w:rsidR="006C6701">
              <w:t>7</w:t>
            </w:r>
          </w:p>
        </w:tc>
        <w:tc>
          <w:tcPr>
            <w:tcW w:w="1701" w:type="dxa"/>
          </w:tcPr>
          <w:p w14:paraId="2DBE000F" w14:textId="3BAEFBED" w:rsidR="0098568E" w:rsidRDefault="00482353" w:rsidP="0098568E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14:paraId="6D1501D5" w14:textId="064215DB" w:rsidR="0098568E" w:rsidRDefault="00CA6E7A" w:rsidP="0098568E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59F44608" w14:textId="09917E42" w:rsidR="0098568E" w:rsidRDefault="00435DD9" w:rsidP="0098568E">
            <w:pPr>
              <w:jc w:val="center"/>
            </w:pPr>
            <w:r>
              <w:t>87,75</w:t>
            </w:r>
          </w:p>
        </w:tc>
        <w:tc>
          <w:tcPr>
            <w:tcW w:w="1701" w:type="dxa"/>
          </w:tcPr>
          <w:p w14:paraId="3B0B5A73" w14:textId="434E1E1A" w:rsidR="0098568E" w:rsidRDefault="003C407B" w:rsidP="0098568E">
            <w:pPr>
              <w:jc w:val="center"/>
            </w:pPr>
            <w:r>
              <w:t>II/</w:t>
            </w:r>
            <w:r w:rsidR="00977FAE">
              <w:t>2</w:t>
            </w:r>
          </w:p>
        </w:tc>
      </w:tr>
    </w:tbl>
    <w:p w14:paraId="07BBE51F" w14:textId="77777777" w:rsidR="006E7F85" w:rsidRDefault="006E7F85" w:rsidP="006E7F85">
      <w:pPr>
        <w:pStyle w:val="Bezrazmaka"/>
        <w:jc w:val="center"/>
      </w:pPr>
      <w:r>
        <w:t>1.Internacionalno takmičenje Solo pevača „Belcanto“ Niš 2024</w:t>
      </w:r>
    </w:p>
    <w:p w14:paraId="4E517EF2" w14:textId="77777777" w:rsidR="006E7F85" w:rsidRPr="00D7659D" w:rsidRDefault="006E7F85" w:rsidP="006E7F85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7528CF8A" w14:textId="77777777" w:rsidR="006E7F85" w:rsidRDefault="006E7F85" w:rsidP="006E7F85">
      <w:pPr>
        <w:jc w:val="center"/>
      </w:pPr>
    </w:p>
    <w:p w14:paraId="60C56E26" w14:textId="4DDD3476" w:rsidR="006E7F85" w:rsidRDefault="006E7F85" w:rsidP="006E7F85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 w:rsidRPr="006E7F85">
        <w:rPr>
          <w:rFonts w:cstheme="minorHAnsi"/>
          <w:b/>
          <w:bCs/>
          <w:sz w:val="36"/>
          <w:szCs w:val="36"/>
        </w:rPr>
        <w:t>I / A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p w14:paraId="552F7F80" w14:textId="465FE39C" w:rsidR="006E7F85" w:rsidRDefault="005C5D02" w:rsidP="005C5D02">
      <w:pPr>
        <w:jc w:val="right"/>
      </w:pPr>
      <w:r>
        <w:t>U Nišu, 25. oktobar 2024</w:t>
      </w:r>
    </w:p>
    <w:p w14:paraId="3EAA0C54" w14:textId="77777777" w:rsidR="005C5D02" w:rsidRDefault="005C5D02" w:rsidP="005C5D02">
      <w:pPr>
        <w:jc w:val="right"/>
        <w:rPr>
          <w:rFonts w:cstheme="minorHAnsi"/>
          <w:sz w:val="36"/>
          <w:szCs w:val="36"/>
        </w:rPr>
      </w:pPr>
    </w:p>
    <w:p w14:paraId="2EB3F17C" w14:textId="62DBEAED" w:rsidR="005C5D02" w:rsidRDefault="00D77C34" w:rsidP="005C5D02">
      <w:pPr>
        <w:jc w:val="right"/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sdt>
        <w:sdtPr>
          <w:rPr>
            <w:kern w:val="0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alias w:val="Podnaslov"/>
          <w:tag w:val=""/>
          <w:id w:val="-757830567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E7F85">
            <w:rPr>
              <w:kern w:val="0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     </w:t>
          </w:r>
        </w:sdtContent>
      </w:sdt>
      <w:r w:rsidR="006E7F85"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Predsednik komisije____________________________________</w:t>
      </w:r>
    </w:p>
    <w:p w14:paraId="013F9B83" w14:textId="77777777" w:rsidR="005C5D02" w:rsidRDefault="005C5D02" w:rsidP="005C5D02">
      <w:pPr>
        <w:pStyle w:val="Bezrazmaka"/>
        <w:jc w:val="center"/>
      </w:pPr>
      <w:r>
        <w:lastRenderedPageBreak/>
        <w:t>1.Internacionalno takmičenje Solo pevača „Belcanto“ Niš 2024</w:t>
      </w:r>
    </w:p>
    <w:p w14:paraId="72FAC6F2" w14:textId="3B1D052B" w:rsidR="005C5D02" w:rsidRPr="005C5D02" w:rsidRDefault="005C5D02" w:rsidP="005C5D02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tbl>
      <w:tblPr>
        <w:tblStyle w:val="Koordinatnamreatabele"/>
        <w:tblpPr w:leftFromText="180" w:rightFromText="180" w:vertAnchor="page" w:horzAnchor="margin" w:tblpY="2628"/>
        <w:tblW w:w="1502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701"/>
        <w:gridCol w:w="1843"/>
        <w:gridCol w:w="1417"/>
        <w:gridCol w:w="1418"/>
      </w:tblGrid>
      <w:tr w:rsidR="007841BE" w14:paraId="0871997C" w14:textId="77777777" w:rsidTr="007841BE">
        <w:tc>
          <w:tcPr>
            <w:tcW w:w="3823" w:type="dxa"/>
          </w:tcPr>
          <w:p w14:paraId="7F0FE35C" w14:textId="77777777" w:rsidR="007841BE" w:rsidRDefault="007841BE" w:rsidP="005C5D02">
            <w:pPr>
              <w:pStyle w:val="Bezrazmaka"/>
              <w:jc w:val="center"/>
            </w:pPr>
          </w:p>
          <w:p w14:paraId="1F923011" w14:textId="77777777" w:rsidR="007841BE" w:rsidRDefault="007841BE" w:rsidP="005C5D02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7B3FC8">
              <w:rPr>
                <w:b/>
                <w:bCs/>
              </w:rPr>
              <w:t>I / A KATEGORIJA</w:t>
            </w:r>
          </w:p>
        </w:tc>
        <w:tc>
          <w:tcPr>
            <w:tcW w:w="1559" w:type="dxa"/>
          </w:tcPr>
          <w:p w14:paraId="464AC887" w14:textId="77777777" w:rsidR="007841BE" w:rsidRDefault="007841BE" w:rsidP="005C5D02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3DFBC067" w14:textId="77777777" w:rsidR="007841BE" w:rsidRDefault="007841BE" w:rsidP="005C5D02">
            <w:pPr>
              <w:jc w:val="center"/>
            </w:pPr>
          </w:p>
          <w:p w14:paraId="7E1115B1" w14:textId="77777777" w:rsidR="007841BE" w:rsidRDefault="007841BE" w:rsidP="005C5D02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707A252D" w14:textId="77777777" w:rsidR="007841BE" w:rsidRDefault="007841BE" w:rsidP="005C5D02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18F1358C" w14:textId="77777777" w:rsidR="007841BE" w:rsidRDefault="007841BE" w:rsidP="005C5D02">
            <w:pPr>
              <w:jc w:val="center"/>
            </w:pPr>
          </w:p>
          <w:p w14:paraId="789FFB9F" w14:textId="77777777" w:rsidR="007841BE" w:rsidRDefault="007841BE" w:rsidP="005C5D02">
            <w:pPr>
              <w:jc w:val="center"/>
            </w:pPr>
            <w:r>
              <w:t>Nada Nikolić</w:t>
            </w:r>
          </w:p>
        </w:tc>
        <w:tc>
          <w:tcPr>
            <w:tcW w:w="1843" w:type="dxa"/>
          </w:tcPr>
          <w:p w14:paraId="2C84F2B5" w14:textId="77777777" w:rsidR="007841BE" w:rsidRDefault="007841BE" w:rsidP="005C5D02">
            <w:pPr>
              <w:jc w:val="center"/>
            </w:pPr>
            <w:r>
              <w:t>SEKRETAR</w:t>
            </w:r>
          </w:p>
          <w:p w14:paraId="035FCB9F" w14:textId="77777777" w:rsidR="007841BE" w:rsidRDefault="007841BE" w:rsidP="005C5D02">
            <w:pPr>
              <w:jc w:val="center"/>
            </w:pPr>
            <w:r>
              <w:t>Dragana Mitić</w:t>
            </w:r>
          </w:p>
        </w:tc>
        <w:tc>
          <w:tcPr>
            <w:tcW w:w="1417" w:type="dxa"/>
          </w:tcPr>
          <w:p w14:paraId="0D133947" w14:textId="77777777" w:rsidR="007841BE" w:rsidRDefault="007841BE" w:rsidP="005C5D02">
            <w:pPr>
              <w:jc w:val="center"/>
            </w:pPr>
          </w:p>
          <w:p w14:paraId="35891A35" w14:textId="77777777" w:rsidR="007841BE" w:rsidRDefault="007841BE" w:rsidP="005C5D02">
            <w:pPr>
              <w:jc w:val="center"/>
            </w:pPr>
            <w:r>
              <w:t>Srednja ocena</w:t>
            </w:r>
          </w:p>
        </w:tc>
        <w:tc>
          <w:tcPr>
            <w:tcW w:w="1418" w:type="dxa"/>
          </w:tcPr>
          <w:p w14:paraId="31C1A6AA" w14:textId="77777777" w:rsidR="007841BE" w:rsidRDefault="007841BE" w:rsidP="005C5D02">
            <w:pPr>
              <w:jc w:val="center"/>
            </w:pPr>
          </w:p>
          <w:p w14:paraId="6D2390A9" w14:textId="25F516E1" w:rsidR="007841BE" w:rsidRDefault="007841BE" w:rsidP="005C5D02">
            <w:pPr>
              <w:jc w:val="center"/>
            </w:pPr>
            <w:r>
              <w:t>Plasman</w:t>
            </w:r>
          </w:p>
        </w:tc>
      </w:tr>
      <w:tr w:rsidR="007841BE" w14:paraId="579E505F" w14:textId="77777777" w:rsidTr="007841BE">
        <w:tc>
          <w:tcPr>
            <w:tcW w:w="3823" w:type="dxa"/>
          </w:tcPr>
          <w:p w14:paraId="37E59E67" w14:textId="77777777" w:rsidR="007841BE" w:rsidRPr="00031519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031519">
              <w:rPr>
                <w:b/>
                <w:bCs/>
              </w:rPr>
              <w:t xml:space="preserve">Natalija Ristić, </w:t>
            </w:r>
          </w:p>
          <w:p w14:paraId="41DB1DC3" w14:textId="59A969E7" w:rsidR="007841BE" w:rsidRPr="00031519" w:rsidRDefault="00C2395F" w:rsidP="00C472BC">
            <w:pPr>
              <w:pStyle w:val="Pasussalistom"/>
            </w:pPr>
            <w:r>
              <w:t xml:space="preserve">       </w:t>
            </w:r>
            <w:r w:rsidR="007841BE" w:rsidRPr="00031519">
              <w:t>31.03.2010.god.</w:t>
            </w:r>
          </w:p>
        </w:tc>
        <w:tc>
          <w:tcPr>
            <w:tcW w:w="1559" w:type="dxa"/>
          </w:tcPr>
          <w:p w14:paraId="0E11AA38" w14:textId="772F356D" w:rsidR="007841BE" w:rsidRDefault="003506C3" w:rsidP="00C472BC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14:paraId="56BBDACB" w14:textId="70BD8F64" w:rsidR="007841BE" w:rsidRDefault="00953A21" w:rsidP="00C472BC">
            <w:pPr>
              <w:jc w:val="center"/>
            </w:pPr>
            <w:r>
              <w:t>9</w:t>
            </w:r>
            <w:r w:rsidR="00236B30">
              <w:t>9</w:t>
            </w:r>
          </w:p>
        </w:tc>
        <w:tc>
          <w:tcPr>
            <w:tcW w:w="1701" w:type="dxa"/>
          </w:tcPr>
          <w:p w14:paraId="7FC57D47" w14:textId="7BF09A38" w:rsidR="007841BE" w:rsidRDefault="00F42978" w:rsidP="00C472BC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5663FD56" w14:textId="3176886A" w:rsidR="007841BE" w:rsidRDefault="00C16228" w:rsidP="00C472BC">
            <w:pPr>
              <w:jc w:val="center"/>
            </w:pPr>
            <w:r>
              <w:t>__</w:t>
            </w:r>
          </w:p>
        </w:tc>
        <w:tc>
          <w:tcPr>
            <w:tcW w:w="1843" w:type="dxa"/>
          </w:tcPr>
          <w:p w14:paraId="54FA9F7D" w14:textId="7CC26072" w:rsidR="007841BE" w:rsidRDefault="00C16228" w:rsidP="00C472BC">
            <w:pPr>
              <w:jc w:val="center"/>
            </w:pPr>
            <w:r>
              <w:t>99</w:t>
            </w:r>
          </w:p>
        </w:tc>
        <w:tc>
          <w:tcPr>
            <w:tcW w:w="1417" w:type="dxa"/>
          </w:tcPr>
          <w:p w14:paraId="2DC550AF" w14:textId="20687439" w:rsidR="007841BE" w:rsidRDefault="00382A57" w:rsidP="00C472BC">
            <w:pPr>
              <w:jc w:val="center"/>
            </w:pPr>
            <w:r>
              <w:t>99,50</w:t>
            </w:r>
          </w:p>
        </w:tc>
        <w:tc>
          <w:tcPr>
            <w:tcW w:w="1418" w:type="dxa"/>
          </w:tcPr>
          <w:p w14:paraId="0DE6502C" w14:textId="3378FB51" w:rsidR="007841BE" w:rsidRDefault="00BE76C3" w:rsidP="00C472BC">
            <w:pPr>
              <w:jc w:val="center"/>
            </w:pPr>
            <w:r>
              <w:t>I/</w:t>
            </w:r>
            <w:r w:rsidR="00977FAE">
              <w:t>1</w:t>
            </w:r>
          </w:p>
        </w:tc>
      </w:tr>
      <w:tr w:rsidR="007841BE" w14:paraId="6D70A8BA" w14:textId="77777777" w:rsidTr="007841BE">
        <w:tc>
          <w:tcPr>
            <w:tcW w:w="3823" w:type="dxa"/>
          </w:tcPr>
          <w:p w14:paraId="6F7E22AD" w14:textId="61DFFDD5" w:rsidR="007841BE" w:rsidRPr="00C472BC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C472BC">
              <w:rPr>
                <w:b/>
                <w:bCs/>
              </w:rPr>
              <w:t xml:space="preserve">Nađa Marković, </w:t>
            </w:r>
            <w:r w:rsidRPr="00031519">
              <w:t>04.07.2009.god.</w:t>
            </w:r>
          </w:p>
        </w:tc>
        <w:tc>
          <w:tcPr>
            <w:tcW w:w="1559" w:type="dxa"/>
          </w:tcPr>
          <w:p w14:paraId="550542B4" w14:textId="5EAF0EBE" w:rsidR="007841BE" w:rsidRDefault="009227FC" w:rsidP="00C472BC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14:paraId="45DCD6F8" w14:textId="430532C6" w:rsidR="007841BE" w:rsidRDefault="00236B30" w:rsidP="00C472BC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442FD14B" w14:textId="7978A9FE" w:rsidR="007841BE" w:rsidRDefault="00C72AD7" w:rsidP="00C472BC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797D04FB" w14:textId="4BDB9F25" w:rsidR="007841BE" w:rsidRDefault="00423577" w:rsidP="00C472BC">
            <w:pPr>
              <w:jc w:val="center"/>
            </w:pPr>
            <w:r>
              <w:t>87</w:t>
            </w:r>
          </w:p>
        </w:tc>
        <w:tc>
          <w:tcPr>
            <w:tcW w:w="1843" w:type="dxa"/>
          </w:tcPr>
          <w:p w14:paraId="4C35101D" w14:textId="5220F3B5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2AB7F6FD" w14:textId="05CF3E23" w:rsidR="007841BE" w:rsidRDefault="00B87BC6" w:rsidP="00C472BC">
            <w:pPr>
              <w:jc w:val="center"/>
            </w:pPr>
            <w:r>
              <w:t>87,75</w:t>
            </w:r>
          </w:p>
        </w:tc>
        <w:tc>
          <w:tcPr>
            <w:tcW w:w="1418" w:type="dxa"/>
          </w:tcPr>
          <w:p w14:paraId="65E06ADE" w14:textId="6C2F75CE" w:rsidR="007841BE" w:rsidRDefault="00B87BC6" w:rsidP="00C472BC">
            <w:pPr>
              <w:jc w:val="center"/>
            </w:pPr>
            <w:r>
              <w:t>II</w:t>
            </w:r>
            <w:r w:rsidR="00AA5155">
              <w:t>/</w:t>
            </w:r>
            <w:r w:rsidR="00EC4B82">
              <w:t>2</w:t>
            </w:r>
          </w:p>
        </w:tc>
      </w:tr>
      <w:tr w:rsidR="007841BE" w14:paraId="1B9D8418" w14:textId="77777777" w:rsidTr="007841BE">
        <w:tc>
          <w:tcPr>
            <w:tcW w:w="3823" w:type="dxa"/>
          </w:tcPr>
          <w:p w14:paraId="1605DEDC" w14:textId="1C7946C6" w:rsidR="007841BE" w:rsidRPr="00C472BC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C472BC">
              <w:rPr>
                <w:b/>
                <w:bCs/>
              </w:rPr>
              <w:t xml:space="preserve">Mihaela Jovović, </w:t>
            </w:r>
            <w:r w:rsidRPr="00031519">
              <w:t>21.03.2011.god.</w:t>
            </w:r>
          </w:p>
        </w:tc>
        <w:tc>
          <w:tcPr>
            <w:tcW w:w="1559" w:type="dxa"/>
          </w:tcPr>
          <w:p w14:paraId="7A4357FD" w14:textId="48203CBA" w:rsidR="007841BE" w:rsidRDefault="00E87DDA" w:rsidP="00C472BC">
            <w:pPr>
              <w:jc w:val="center"/>
            </w:pPr>
            <w:r>
              <w:t>94</w:t>
            </w:r>
          </w:p>
        </w:tc>
        <w:tc>
          <w:tcPr>
            <w:tcW w:w="1559" w:type="dxa"/>
          </w:tcPr>
          <w:p w14:paraId="04937C5A" w14:textId="1207EE2F" w:rsidR="007841BE" w:rsidRDefault="00C9392F" w:rsidP="00C472BC">
            <w:pPr>
              <w:jc w:val="center"/>
            </w:pPr>
            <w:r>
              <w:t>9</w:t>
            </w:r>
            <w:r w:rsidR="000445E7">
              <w:t>2</w:t>
            </w:r>
          </w:p>
        </w:tc>
        <w:tc>
          <w:tcPr>
            <w:tcW w:w="1701" w:type="dxa"/>
          </w:tcPr>
          <w:p w14:paraId="29162A7D" w14:textId="0EECC3DF" w:rsidR="007841BE" w:rsidRDefault="00E87DDA" w:rsidP="00C472BC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5268D42D" w14:textId="75F30590" w:rsidR="007841BE" w:rsidRDefault="00D97BCC" w:rsidP="00C472BC">
            <w:pPr>
              <w:jc w:val="center"/>
            </w:pPr>
            <w:r>
              <w:t>9</w:t>
            </w:r>
            <w:r w:rsidR="000445E7">
              <w:t>2</w:t>
            </w:r>
          </w:p>
        </w:tc>
        <w:tc>
          <w:tcPr>
            <w:tcW w:w="1843" w:type="dxa"/>
          </w:tcPr>
          <w:p w14:paraId="1AA0A93A" w14:textId="43C934C9" w:rsidR="007841BE" w:rsidRDefault="00E87DDA" w:rsidP="00C472BC">
            <w:pPr>
              <w:jc w:val="center"/>
            </w:pPr>
            <w:r>
              <w:t>9</w:t>
            </w:r>
            <w:r w:rsidR="00C9392F">
              <w:t>3</w:t>
            </w:r>
          </w:p>
        </w:tc>
        <w:tc>
          <w:tcPr>
            <w:tcW w:w="1417" w:type="dxa"/>
          </w:tcPr>
          <w:p w14:paraId="2088D89C" w14:textId="3AAA359E" w:rsidR="007841BE" w:rsidRDefault="003F4EBE" w:rsidP="00C472BC">
            <w:pPr>
              <w:jc w:val="center"/>
            </w:pPr>
            <w:r>
              <w:t>92,75</w:t>
            </w:r>
          </w:p>
        </w:tc>
        <w:tc>
          <w:tcPr>
            <w:tcW w:w="1418" w:type="dxa"/>
          </w:tcPr>
          <w:p w14:paraId="0EC44BD3" w14:textId="73C75505" w:rsidR="007841BE" w:rsidRDefault="00BE76C3" w:rsidP="00C472BC">
            <w:pPr>
              <w:jc w:val="center"/>
            </w:pPr>
            <w:r>
              <w:t>I/</w:t>
            </w:r>
            <w:r w:rsidR="00EC4B82">
              <w:t>9</w:t>
            </w:r>
          </w:p>
        </w:tc>
      </w:tr>
      <w:tr w:rsidR="007841BE" w14:paraId="504A5F65" w14:textId="77777777" w:rsidTr="007841BE">
        <w:tc>
          <w:tcPr>
            <w:tcW w:w="3823" w:type="dxa"/>
          </w:tcPr>
          <w:p w14:paraId="04E1472B" w14:textId="3EF8C1EE" w:rsidR="007841BE" w:rsidRPr="00264AAD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264AAD">
              <w:rPr>
                <w:b/>
                <w:bCs/>
              </w:rPr>
              <w:t>Nikolija Stanojević, 17.01.2011.god.</w:t>
            </w:r>
          </w:p>
        </w:tc>
        <w:tc>
          <w:tcPr>
            <w:tcW w:w="1559" w:type="dxa"/>
          </w:tcPr>
          <w:p w14:paraId="5173E3CF" w14:textId="53C68343" w:rsidR="007841BE" w:rsidRDefault="004E1B46" w:rsidP="00C472BC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65F755F6" w14:textId="0D4F44D4" w:rsidR="007841BE" w:rsidRDefault="008702DC" w:rsidP="00C472BC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5CA9AF6F" w14:textId="19ECF955" w:rsidR="007841BE" w:rsidRDefault="00C72AD7" w:rsidP="00C472BC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74BC12D5" w14:textId="5F96F076" w:rsidR="007841BE" w:rsidRDefault="008702DC" w:rsidP="00C472BC">
            <w:pPr>
              <w:jc w:val="center"/>
            </w:pPr>
            <w:r>
              <w:t>88</w:t>
            </w:r>
          </w:p>
        </w:tc>
        <w:tc>
          <w:tcPr>
            <w:tcW w:w="1843" w:type="dxa"/>
          </w:tcPr>
          <w:p w14:paraId="6E2B6997" w14:textId="027D890F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127EBB92" w14:textId="7D3E682F" w:rsidR="007841BE" w:rsidRDefault="003F4EBE" w:rsidP="00C472BC">
            <w:pPr>
              <w:jc w:val="center"/>
            </w:pPr>
            <w:r>
              <w:t>88,50</w:t>
            </w:r>
          </w:p>
        </w:tc>
        <w:tc>
          <w:tcPr>
            <w:tcW w:w="1418" w:type="dxa"/>
          </w:tcPr>
          <w:p w14:paraId="354918D4" w14:textId="4115A451" w:rsidR="007841BE" w:rsidRDefault="00AB5391" w:rsidP="00C472BC">
            <w:pPr>
              <w:jc w:val="center"/>
            </w:pPr>
            <w:r>
              <w:t>II/</w:t>
            </w:r>
            <w:r w:rsidR="00EC4B82">
              <w:t>1</w:t>
            </w:r>
          </w:p>
        </w:tc>
      </w:tr>
      <w:tr w:rsidR="007841BE" w14:paraId="65A1EEAB" w14:textId="77777777" w:rsidTr="007841BE">
        <w:tc>
          <w:tcPr>
            <w:tcW w:w="3823" w:type="dxa"/>
          </w:tcPr>
          <w:p w14:paraId="503A927D" w14:textId="1C7AED78" w:rsidR="007841BE" w:rsidRPr="00264AAD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264AAD">
              <w:rPr>
                <w:b/>
                <w:bCs/>
              </w:rPr>
              <w:t xml:space="preserve">Lara Alempijević, </w:t>
            </w:r>
            <w:r w:rsidRPr="00031519">
              <w:t>23.03.2010.god.</w:t>
            </w:r>
          </w:p>
        </w:tc>
        <w:tc>
          <w:tcPr>
            <w:tcW w:w="1559" w:type="dxa"/>
          </w:tcPr>
          <w:p w14:paraId="7212955B" w14:textId="511E47A1" w:rsidR="007841BE" w:rsidRDefault="008702DC" w:rsidP="00C472BC">
            <w:pPr>
              <w:jc w:val="center"/>
            </w:pPr>
            <w:r>
              <w:t>9</w:t>
            </w:r>
            <w:r w:rsidR="00873010">
              <w:t>6</w:t>
            </w:r>
          </w:p>
        </w:tc>
        <w:tc>
          <w:tcPr>
            <w:tcW w:w="1559" w:type="dxa"/>
          </w:tcPr>
          <w:p w14:paraId="4DF8BCFE" w14:textId="08F154E5" w:rsidR="007841BE" w:rsidRDefault="00873010" w:rsidP="00C472BC">
            <w:pPr>
              <w:jc w:val="center"/>
            </w:pPr>
            <w:r>
              <w:t>94</w:t>
            </w:r>
          </w:p>
        </w:tc>
        <w:tc>
          <w:tcPr>
            <w:tcW w:w="1701" w:type="dxa"/>
          </w:tcPr>
          <w:p w14:paraId="5A773CB4" w14:textId="519FF16D" w:rsidR="007841BE" w:rsidRDefault="00C72AD7" w:rsidP="00C472BC">
            <w:pPr>
              <w:jc w:val="center"/>
            </w:pPr>
            <w:r>
              <w:t>93</w:t>
            </w:r>
          </w:p>
        </w:tc>
        <w:tc>
          <w:tcPr>
            <w:tcW w:w="1701" w:type="dxa"/>
          </w:tcPr>
          <w:p w14:paraId="2B60BCD4" w14:textId="0F358A89" w:rsidR="007841BE" w:rsidRDefault="00C92785" w:rsidP="00C472BC">
            <w:pPr>
              <w:jc w:val="center"/>
            </w:pPr>
            <w:r>
              <w:t>94</w:t>
            </w:r>
          </w:p>
        </w:tc>
        <w:tc>
          <w:tcPr>
            <w:tcW w:w="1843" w:type="dxa"/>
          </w:tcPr>
          <w:p w14:paraId="3938D906" w14:textId="03A4153B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54EA8402" w14:textId="6E89F4F2" w:rsidR="007841BE" w:rsidRDefault="00AB5391" w:rsidP="00C472BC">
            <w:pPr>
              <w:jc w:val="center"/>
            </w:pPr>
            <w:r>
              <w:t>94,25</w:t>
            </w:r>
          </w:p>
        </w:tc>
        <w:tc>
          <w:tcPr>
            <w:tcW w:w="1418" w:type="dxa"/>
          </w:tcPr>
          <w:p w14:paraId="3153599F" w14:textId="764D88DF" w:rsidR="007841BE" w:rsidRDefault="00BE76C3" w:rsidP="00C472BC">
            <w:pPr>
              <w:jc w:val="center"/>
            </w:pPr>
            <w:r>
              <w:t>I/</w:t>
            </w:r>
            <w:r w:rsidR="00EC4B82">
              <w:t>6</w:t>
            </w:r>
          </w:p>
        </w:tc>
      </w:tr>
      <w:tr w:rsidR="007841BE" w14:paraId="3AA40E5E" w14:textId="77777777" w:rsidTr="007841BE">
        <w:tc>
          <w:tcPr>
            <w:tcW w:w="3823" w:type="dxa"/>
          </w:tcPr>
          <w:p w14:paraId="104E0205" w14:textId="6B7149DA" w:rsidR="007841BE" w:rsidRPr="000147A8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5416E5">
              <w:rPr>
                <w:b/>
                <w:bCs/>
              </w:rPr>
              <w:t>Natalija Stanojević</w:t>
            </w:r>
            <w:r>
              <w:rPr>
                <w:b/>
                <w:bCs/>
              </w:rPr>
              <w:t xml:space="preserve">, </w:t>
            </w:r>
            <w:r w:rsidRPr="00031519">
              <w:t>10.04.2010.god.</w:t>
            </w:r>
          </w:p>
        </w:tc>
        <w:tc>
          <w:tcPr>
            <w:tcW w:w="1559" w:type="dxa"/>
          </w:tcPr>
          <w:p w14:paraId="1BB042E0" w14:textId="4A02B7EB" w:rsidR="007841BE" w:rsidRDefault="00D83FFB" w:rsidP="00C472BC">
            <w:pPr>
              <w:jc w:val="center"/>
            </w:pPr>
            <w:r>
              <w:t>91</w:t>
            </w:r>
          </w:p>
        </w:tc>
        <w:tc>
          <w:tcPr>
            <w:tcW w:w="1559" w:type="dxa"/>
          </w:tcPr>
          <w:p w14:paraId="540242AC" w14:textId="0B08995F" w:rsidR="007841BE" w:rsidRDefault="00D83FFB" w:rsidP="00C472BC">
            <w:pPr>
              <w:jc w:val="center"/>
            </w:pPr>
            <w:r>
              <w:t>9</w:t>
            </w:r>
            <w:r w:rsidR="00236B30">
              <w:t>1</w:t>
            </w:r>
          </w:p>
        </w:tc>
        <w:tc>
          <w:tcPr>
            <w:tcW w:w="1701" w:type="dxa"/>
          </w:tcPr>
          <w:p w14:paraId="75C49C45" w14:textId="42A87EF6" w:rsidR="007841BE" w:rsidRDefault="0013709C" w:rsidP="00C472BC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12ABF077" w14:textId="3DE19E93" w:rsidR="007841BE" w:rsidRDefault="0013709C" w:rsidP="00C472BC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6934C032" w14:textId="4D252EB7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27BE3C7F" w14:textId="43ED61EE" w:rsidR="007841BE" w:rsidRDefault="00EF39E9" w:rsidP="00C472BC">
            <w:pPr>
              <w:jc w:val="center"/>
            </w:pPr>
            <w:r>
              <w:t>90,50</w:t>
            </w:r>
          </w:p>
        </w:tc>
        <w:tc>
          <w:tcPr>
            <w:tcW w:w="1418" w:type="dxa"/>
          </w:tcPr>
          <w:p w14:paraId="1780936A" w14:textId="73E87BA8" w:rsidR="007841BE" w:rsidRDefault="00BE76C3" w:rsidP="00C472BC">
            <w:pPr>
              <w:jc w:val="center"/>
            </w:pPr>
            <w:r>
              <w:t>I/</w:t>
            </w:r>
            <w:r w:rsidR="00EC4B82">
              <w:t>11</w:t>
            </w:r>
          </w:p>
        </w:tc>
      </w:tr>
      <w:tr w:rsidR="007841BE" w14:paraId="5D290961" w14:textId="77777777" w:rsidTr="007841BE">
        <w:tc>
          <w:tcPr>
            <w:tcW w:w="3823" w:type="dxa"/>
          </w:tcPr>
          <w:p w14:paraId="34C7AF04" w14:textId="77777777" w:rsidR="007841BE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5416E5">
              <w:rPr>
                <w:b/>
                <w:bCs/>
              </w:rPr>
              <w:t>Milan Gorišek</w:t>
            </w:r>
            <w:r>
              <w:rPr>
                <w:b/>
                <w:bCs/>
              </w:rPr>
              <w:t xml:space="preserve">, </w:t>
            </w:r>
          </w:p>
          <w:p w14:paraId="0E30315F" w14:textId="4B811E78" w:rsidR="007841BE" w:rsidRPr="00031519" w:rsidRDefault="00C2395F" w:rsidP="00C472BC">
            <w:pPr>
              <w:pStyle w:val="Pasussalistom"/>
            </w:pPr>
            <w:r>
              <w:t xml:space="preserve">       </w:t>
            </w:r>
            <w:r w:rsidR="007841BE" w:rsidRPr="00031519">
              <w:t>12.03.2008.god.</w:t>
            </w:r>
          </w:p>
        </w:tc>
        <w:tc>
          <w:tcPr>
            <w:tcW w:w="1559" w:type="dxa"/>
          </w:tcPr>
          <w:p w14:paraId="69E2BB90" w14:textId="242B8B31" w:rsidR="007841BE" w:rsidRDefault="00226558" w:rsidP="00C472BC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14:paraId="3A426A0A" w14:textId="007B049D" w:rsidR="007841BE" w:rsidRDefault="009F41D4" w:rsidP="00C472BC">
            <w:pPr>
              <w:jc w:val="center"/>
            </w:pPr>
            <w:r>
              <w:t>83</w:t>
            </w:r>
          </w:p>
        </w:tc>
        <w:tc>
          <w:tcPr>
            <w:tcW w:w="1701" w:type="dxa"/>
          </w:tcPr>
          <w:p w14:paraId="20EADC99" w14:textId="07D6F91A" w:rsidR="007841BE" w:rsidRDefault="009F41D4" w:rsidP="00C472BC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14:paraId="6D1DA0B0" w14:textId="190AA12F" w:rsidR="007841BE" w:rsidRDefault="009F41D4" w:rsidP="00C472BC">
            <w:pPr>
              <w:jc w:val="center"/>
            </w:pPr>
            <w:r>
              <w:t>82</w:t>
            </w:r>
          </w:p>
        </w:tc>
        <w:tc>
          <w:tcPr>
            <w:tcW w:w="1843" w:type="dxa"/>
          </w:tcPr>
          <w:p w14:paraId="24AA683D" w14:textId="4ADB20BC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386DC001" w14:textId="10FE3C58" w:rsidR="007841BE" w:rsidRDefault="00426CAE" w:rsidP="00C472BC">
            <w:pPr>
              <w:jc w:val="center"/>
            </w:pPr>
            <w:r>
              <w:t>82,50</w:t>
            </w:r>
          </w:p>
        </w:tc>
        <w:tc>
          <w:tcPr>
            <w:tcW w:w="1418" w:type="dxa"/>
          </w:tcPr>
          <w:p w14:paraId="7331EB9E" w14:textId="38DCDAF6" w:rsidR="007841BE" w:rsidRDefault="00426CAE" w:rsidP="00C472BC">
            <w:pPr>
              <w:jc w:val="center"/>
            </w:pPr>
            <w:r>
              <w:t>II/</w:t>
            </w:r>
            <w:r w:rsidR="00EC4B82">
              <w:t>4</w:t>
            </w:r>
          </w:p>
        </w:tc>
      </w:tr>
      <w:tr w:rsidR="007841BE" w14:paraId="053FB0BE" w14:textId="77777777" w:rsidTr="007841BE">
        <w:tc>
          <w:tcPr>
            <w:tcW w:w="3823" w:type="dxa"/>
          </w:tcPr>
          <w:p w14:paraId="0A59A72F" w14:textId="597706E5" w:rsidR="007841BE" w:rsidRPr="000147A8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5416E5">
              <w:rPr>
                <w:b/>
                <w:bCs/>
              </w:rPr>
              <w:t>Dunja Veličković</w:t>
            </w:r>
            <w:r>
              <w:rPr>
                <w:b/>
                <w:bCs/>
              </w:rPr>
              <w:t xml:space="preserve">, </w:t>
            </w:r>
            <w:r w:rsidRPr="00031519">
              <w:t>11.03.2008.god.</w:t>
            </w:r>
          </w:p>
        </w:tc>
        <w:tc>
          <w:tcPr>
            <w:tcW w:w="1559" w:type="dxa"/>
          </w:tcPr>
          <w:p w14:paraId="2C6F5A7E" w14:textId="0B90E459" w:rsidR="007841BE" w:rsidRDefault="005D55FF" w:rsidP="00C472BC">
            <w:pPr>
              <w:jc w:val="center"/>
            </w:pPr>
            <w:r>
              <w:t>9</w:t>
            </w:r>
            <w:r w:rsidR="00F36561">
              <w:t>2</w:t>
            </w:r>
          </w:p>
        </w:tc>
        <w:tc>
          <w:tcPr>
            <w:tcW w:w="1559" w:type="dxa"/>
          </w:tcPr>
          <w:p w14:paraId="46EF51E4" w14:textId="44A0C996" w:rsidR="007841BE" w:rsidRDefault="00F36561" w:rsidP="00C472BC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6625618E" w14:textId="425A8B71" w:rsidR="007841BE" w:rsidRDefault="00F36561" w:rsidP="00C472BC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431C7A99" w14:textId="79368991" w:rsidR="007841BE" w:rsidRDefault="00F36561" w:rsidP="00C472BC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36981CA5" w14:textId="7ED983BE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048FB059" w14:textId="5F238218" w:rsidR="007841BE" w:rsidRDefault="000343FF" w:rsidP="00C472BC">
            <w:pPr>
              <w:jc w:val="center"/>
            </w:pPr>
            <w:r>
              <w:t>90,75</w:t>
            </w:r>
          </w:p>
        </w:tc>
        <w:tc>
          <w:tcPr>
            <w:tcW w:w="1418" w:type="dxa"/>
          </w:tcPr>
          <w:p w14:paraId="4CD7936E" w14:textId="33F27B96" w:rsidR="007841BE" w:rsidRDefault="00BE76C3" w:rsidP="00C472BC">
            <w:pPr>
              <w:jc w:val="center"/>
            </w:pPr>
            <w:r>
              <w:t>I/</w:t>
            </w:r>
            <w:r w:rsidR="00EC4B82">
              <w:t>10</w:t>
            </w:r>
          </w:p>
        </w:tc>
      </w:tr>
      <w:tr w:rsidR="007841BE" w14:paraId="04E0B01A" w14:textId="77777777" w:rsidTr="007841BE">
        <w:tc>
          <w:tcPr>
            <w:tcW w:w="3823" w:type="dxa"/>
          </w:tcPr>
          <w:p w14:paraId="776C0AF7" w14:textId="153D6505" w:rsidR="007841BE" w:rsidRPr="000147A8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5416E5">
              <w:rPr>
                <w:b/>
                <w:bCs/>
              </w:rPr>
              <w:t>Marta Simonović</w:t>
            </w:r>
            <w:r>
              <w:rPr>
                <w:b/>
                <w:bCs/>
              </w:rPr>
              <w:t xml:space="preserve">, </w:t>
            </w:r>
            <w:r w:rsidRPr="00031519">
              <w:t>01.06.2008.god.</w:t>
            </w:r>
          </w:p>
        </w:tc>
        <w:tc>
          <w:tcPr>
            <w:tcW w:w="1559" w:type="dxa"/>
          </w:tcPr>
          <w:p w14:paraId="06ED8A70" w14:textId="38AD2A10" w:rsidR="007841BE" w:rsidRDefault="006A7E39" w:rsidP="00C472BC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14:paraId="61E4A2F5" w14:textId="1CF621E9" w:rsidR="007841BE" w:rsidRDefault="006A7E39" w:rsidP="00C472BC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14:paraId="1B4C7AA8" w14:textId="5F91C5E4" w:rsidR="007841BE" w:rsidRDefault="006A7E39" w:rsidP="00C472BC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600A36DA" w14:textId="0347D25F" w:rsidR="007841BE" w:rsidRDefault="006A7E39" w:rsidP="00C472BC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14:paraId="02E72F67" w14:textId="0BCC5C22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7A122C99" w14:textId="07EF6B23" w:rsidR="007841BE" w:rsidRDefault="00873712" w:rsidP="00C472BC">
            <w:pPr>
              <w:jc w:val="center"/>
            </w:pPr>
            <w:r>
              <w:t>95,50</w:t>
            </w:r>
          </w:p>
        </w:tc>
        <w:tc>
          <w:tcPr>
            <w:tcW w:w="1418" w:type="dxa"/>
          </w:tcPr>
          <w:p w14:paraId="64AABB4F" w14:textId="787BE91A" w:rsidR="007841BE" w:rsidRDefault="00BE76C3" w:rsidP="00C472BC">
            <w:pPr>
              <w:jc w:val="center"/>
            </w:pPr>
            <w:r>
              <w:t>I/</w:t>
            </w:r>
            <w:r w:rsidR="00EC4B82">
              <w:t>4</w:t>
            </w:r>
          </w:p>
        </w:tc>
      </w:tr>
      <w:tr w:rsidR="007841BE" w14:paraId="468D4EF3" w14:textId="77777777" w:rsidTr="007841BE">
        <w:tc>
          <w:tcPr>
            <w:tcW w:w="3823" w:type="dxa"/>
          </w:tcPr>
          <w:p w14:paraId="3AD08639" w14:textId="494B08FF" w:rsidR="007841BE" w:rsidRPr="00031519" w:rsidRDefault="007841BE" w:rsidP="00C2395F">
            <w:pPr>
              <w:pStyle w:val="Pasussalistom"/>
              <w:numPr>
                <w:ilvl w:val="0"/>
                <w:numId w:val="5"/>
              </w:numPr>
              <w:tabs>
                <w:tab w:val="left" w:pos="1296"/>
              </w:tabs>
              <w:rPr>
                <w:b/>
                <w:bCs/>
              </w:rPr>
            </w:pPr>
            <w:r w:rsidRPr="005416E5">
              <w:rPr>
                <w:b/>
                <w:bCs/>
              </w:rPr>
              <w:t>Mina Vukojičić</w:t>
            </w:r>
            <w:r>
              <w:rPr>
                <w:b/>
                <w:bCs/>
              </w:rPr>
              <w:t xml:space="preserve">, </w:t>
            </w:r>
            <w:r w:rsidRPr="00031519">
              <w:t>15.02.2011.god.</w:t>
            </w:r>
          </w:p>
        </w:tc>
        <w:tc>
          <w:tcPr>
            <w:tcW w:w="1559" w:type="dxa"/>
          </w:tcPr>
          <w:p w14:paraId="6CBA1C0F" w14:textId="180B4EB6" w:rsidR="007841BE" w:rsidRDefault="00D5476F" w:rsidP="00C472BC">
            <w:pPr>
              <w:jc w:val="center"/>
            </w:pPr>
            <w:r>
              <w:t>8</w:t>
            </w:r>
            <w:r w:rsidR="006F76EA">
              <w:t>0</w:t>
            </w:r>
          </w:p>
        </w:tc>
        <w:tc>
          <w:tcPr>
            <w:tcW w:w="1559" w:type="dxa"/>
          </w:tcPr>
          <w:p w14:paraId="3AD3661C" w14:textId="2143CCDF" w:rsidR="007841BE" w:rsidRDefault="006F76EA" w:rsidP="00C472BC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5B0100FC" w14:textId="55EC8B2C" w:rsidR="007841BE" w:rsidRDefault="006F76EA" w:rsidP="00C472BC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508FA1F5" w14:textId="5C93EEE3" w:rsidR="007841BE" w:rsidRDefault="006F76EA" w:rsidP="00C472BC">
            <w:pPr>
              <w:jc w:val="center"/>
            </w:pPr>
            <w:r>
              <w:t>7</w:t>
            </w:r>
            <w:r w:rsidR="00F352E3">
              <w:t>8</w:t>
            </w:r>
          </w:p>
        </w:tc>
        <w:tc>
          <w:tcPr>
            <w:tcW w:w="1843" w:type="dxa"/>
          </w:tcPr>
          <w:p w14:paraId="314508C0" w14:textId="5B9B97E5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406D71EF" w14:textId="1DB8ED3B" w:rsidR="007841BE" w:rsidRDefault="00154371" w:rsidP="00C472BC">
            <w:pPr>
              <w:jc w:val="center"/>
            </w:pPr>
            <w:r>
              <w:t>78,50</w:t>
            </w:r>
          </w:p>
        </w:tc>
        <w:tc>
          <w:tcPr>
            <w:tcW w:w="1418" w:type="dxa"/>
          </w:tcPr>
          <w:p w14:paraId="6819F307" w14:textId="44AA92D1" w:rsidR="007841BE" w:rsidRDefault="00DD5BB5" w:rsidP="00C472BC">
            <w:pPr>
              <w:jc w:val="center"/>
            </w:pPr>
            <w:r>
              <w:t>III/</w:t>
            </w:r>
            <w:r w:rsidR="00EC4B82">
              <w:t>1</w:t>
            </w:r>
          </w:p>
        </w:tc>
      </w:tr>
      <w:tr w:rsidR="007841BE" w14:paraId="6593408A" w14:textId="77777777" w:rsidTr="007841BE">
        <w:tc>
          <w:tcPr>
            <w:tcW w:w="3823" w:type="dxa"/>
          </w:tcPr>
          <w:p w14:paraId="7A16AF67" w14:textId="77777777" w:rsidR="007841BE" w:rsidRDefault="007841BE" w:rsidP="00C2395F">
            <w:pPr>
              <w:pStyle w:val="Pasussalistom"/>
              <w:numPr>
                <w:ilvl w:val="0"/>
                <w:numId w:val="5"/>
              </w:numPr>
              <w:rPr>
                <w:b/>
                <w:bCs/>
              </w:rPr>
            </w:pPr>
            <w:r w:rsidRPr="005416E5">
              <w:rPr>
                <w:b/>
                <w:bCs/>
              </w:rPr>
              <w:t>Ružica Živić</w:t>
            </w:r>
            <w:r>
              <w:rPr>
                <w:b/>
                <w:bCs/>
              </w:rPr>
              <w:t xml:space="preserve">, </w:t>
            </w:r>
          </w:p>
          <w:p w14:paraId="3685D7D6" w14:textId="49AEB2A6" w:rsidR="007841BE" w:rsidRPr="00031519" w:rsidRDefault="00C2395F" w:rsidP="00C472BC">
            <w:pPr>
              <w:pStyle w:val="Pasussalistom"/>
            </w:pPr>
            <w:r>
              <w:t xml:space="preserve">       </w:t>
            </w:r>
            <w:r w:rsidR="007841BE" w:rsidRPr="00031519">
              <w:t>09.05.2008.god.</w:t>
            </w:r>
          </w:p>
        </w:tc>
        <w:tc>
          <w:tcPr>
            <w:tcW w:w="1559" w:type="dxa"/>
          </w:tcPr>
          <w:p w14:paraId="47B6095A" w14:textId="30EDBA5A" w:rsidR="007841BE" w:rsidRDefault="00055430" w:rsidP="00C472BC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14:paraId="2D91AF04" w14:textId="0F196553" w:rsidR="007841BE" w:rsidRDefault="00055430" w:rsidP="00C472BC">
            <w:pPr>
              <w:jc w:val="center"/>
            </w:pPr>
            <w:r>
              <w:t>74</w:t>
            </w:r>
          </w:p>
        </w:tc>
        <w:tc>
          <w:tcPr>
            <w:tcW w:w="1701" w:type="dxa"/>
          </w:tcPr>
          <w:p w14:paraId="48F406D1" w14:textId="1A32CE4F" w:rsidR="007841BE" w:rsidRDefault="008544FB" w:rsidP="00C472BC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14:paraId="54B65C03" w14:textId="25306832" w:rsidR="007841BE" w:rsidRDefault="00055430" w:rsidP="00C472BC">
            <w:pPr>
              <w:jc w:val="center"/>
            </w:pPr>
            <w:r>
              <w:t>73</w:t>
            </w:r>
          </w:p>
        </w:tc>
        <w:tc>
          <w:tcPr>
            <w:tcW w:w="1843" w:type="dxa"/>
          </w:tcPr>
          <w:p w14:paraId="72F4C1FE" w14:textId="710BE901" w:rsidR="007841BE" w:rsidRDefault="00C92785" w:rsidP="00C472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32C3247C" w14:textId="32443F23" w:rsidR="007841BE" w:rsidRDefault="00DD5BB5" w:rsidP="00C472BC">
            <w:pPr>
              <w:jc w:val="center"/>
            </w:pPr>
            <w:r>
              <w:t>74</w:t>
            </w:r>
            <w:r w:rsidR="001F47BA">
              <w:t>,00</w:t>
            </w:r>
          </w:p>
        </w:tc>
        <w:tc>
          <w:tcPr>
            <w:tcW w:w="1418" w:type="dxa"/>
          </w:tcPr>
          <w:p w14:paraId="68AD90A7" w14:textId="5ECF25E1" w:rsidR="007841BE" w:rsidRDefault="00BE76C3" w:rsidP="00C472BC">
            <w:pPr>
              <w:jc w:val="center"/>
            </w:pPr>
            <w:r>
              <w:t>III</w:t>
            </w:r>
            <w:r w:rsidR="00DD5BB5">
              <w:t>/</w:t>
            </w:r>
            <w:r w:rsidR="00EC4B82">
              <w:t>2</w:t>
            </w:r>
          </w:p>
        </w:tc>
      </w:tr>
    </w:tbl>
    <w:p w14:paraId="140D7205" w14:textId="77777777" w:rsidR="005C5D02" w:rsidRDefault="005C5D02" w:rsidP="005C5D02">
      <w:pPr>
        <w:jc w:val="center"/>
        <w:rPr>
          <w:rFonts w:cstheme="minorHAnsi"/>
          <w:b/>
          <w:bCs/>
          <w:sz w:val="36"/>
          <w:szCs w:val="36"/>
        </w:rPr>
      </w:pPr>
    </w:p>
    <w:p w14:paraId="018F3C11" w14:textId="1B8163C5" w:rsidR="005C5D02" w:rsidRDefault="005C5D02" w:rsidP="005C5D02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 w:rsidRPr="006E7F85">
        <w:rPr>
          <w:rFonts w:cstheme="minorHAnsi"/>
          <w:b/>
          <w:bCs/>
          <w:sz w:val="36"/>
          <w:szCs w:val="36"/>
        </w:rPr>
        <w:t>I / A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p w14:paraId="5D1FE139" w14:textId="38AF921D" w:rsidR="005C5D02" w:rsidRDefault="005C5D02" w:rsidP="005C5D02">
      <w:pPr>
        <w:jc w:val="right"/>
      </w:pPr>
      <w:r>
        <w:t xml:space="preserve"> U Nišu, 25. oktobar 2024.</w:t>
      </w:r>
    </w:p>
    <w:p w14:paraId="3FC4423A" w14:textId="77777777" w:rsidR="005C5D02" w:rsidRDefault="005C5D02" w:rsidP="006E7F85">
      <w:pPr>
        <w:jc w:val="right"/>
        <w:rPr>
          <w:rFonts w:cstheme="minorHAnsi"/>
          <w:sz w:val="20"/>
          <w:szCs w:val="20"/>
        </w:rPr>
      </w:pPr>
    </w:p>
    <w:p w14:paraId="4C0B8028" w14:textId="77777777" w:rsidR="005C5D02" w:rsidRDefault="005C5D02" w:rsidP="005C5D02">
      <w:pPr>
        <w:rPr>
          <w:rFonts w:cstheme="minorHAnsi"/>
          <w:sz w:val="20"/>
          <w:szCs w:val="20"/>
        </w:rPr>
      </w:pPr>
    </w:p>
    <w:p w14:paraId="1F5E997A" w14:textId="63B98D7A" w:rsidR="00047E51" w:rsidRPr="00F42D48" w:rsidRDefault="00D77C34" w:rsidP="00F42D48">
      <w:pPr>
        <w:jc w:val="right"/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sdt>
        <w:sdtPr>
          <w:rPr>
            <w:kern w:val="0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alias w:val="Podnaslov"/>
          <w:tag w:val=""/>
          <w:id w:val="-16925195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C5D02">
            <w:rPr>
              <w:kern w:val="0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     </w:t>
          </w:r>
        </w:sdtContent>
      </w:sdt>
      <w:r w:rsidR="005C5D02"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Predsednik komisije____________________________________</w:t>
      </w:r>
    </w:p>
    <w:p w14:paraId="46A0E474" w14:textId="4C4C1F6E" w:rsidR="00BA737B" w:rsidRDefault="00BA737B" w:rsidP="00047E51">
      <w:pPr>
        <w:pStyle w:val="Bezrazmaka"/>
        <w:ind w:left="4248" w:firstLine="708"/>
      </w:pPr>
      <w:r>
        <w:lastRenderedPageBreak/>
        <w:t>1.Internacionalno takmičenje Solo pevača „Belcanto“ Niš 2024</w:t>
      </w:r>
    </w:p>
    <w:p w14:paraId="2569196C" w14:textId="77777777" w:rsidR="00BA737B" w:rsidRDefault="00BA737B" w:rsidP="00BA737B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5D8378F4" w14:textId="4FC88BA0" w:rsidR="00047E51" w:rsidRDefault="00047E51" w:rsidP="00047E51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 w:rsidRPr="006E7F85">
        <w:rPr>
          <w:rFonts w:cstheme="minorHAnsi"/>
          <w:b/>
          <w:bCs/>
          <w:sz w:val="36"/>
          <w:szCs w:val="36"/>
        </w:rPr>
        <w:t xml:space="preserve">I / </w:t>
      </w:r>
      <w:r w:rsidR="00D77C34">
        <w:rPr>
          <w:rFonts w:cstheme="minorHAnsi"/>
          <w:b/>
          <w:bCs/>
          <w:sz w:val="36"/>
          <w:szCs w:val="36"/>
        </w:rPr>
        <w:t>B</w:t>
      </w:r>
      <w:r w:rsidRPr="006E7F85">
        <w:rPr>
          <w:rFonts w:cstheme="minorHAnsi"/>
          <w:b/>
          <w:bCs/>
          <w:sz w:val="36"/>
          <w:szCs w:val="36"/>
        </w:rPr>
        <w:t xml:space="preserve">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p w14:paraId="2568A16F" w14:textId="77777777" w:rsidR="00047E51" w:rsidRDefault="00047E51" w:rsidP="00047E51">
      <w:pPr>
        <w:ind w:left="12036" w:firstLine="708"/>
      </w:pPr>
      <w:r>
        <w:t>U Nišu, 25. oktobar 2024.</w:t>
      </w:r>
    </w:p>
    <w:p w14:paraId="5D28B216" w14:textId="77777777" w:rsidR="00D63CF0" w:rsidRPr="005C5D02" w:rsidRDefault="00D63CF0" w:rsidP="00BA737B">
      <w:pPr>
        <w:pStyle w:val="Bezrazmaka"/>
        <w:jc w:val="center"/>
      </w:pPr>
    </w:p>
    <w:tbl>
      <w:tblPr>
        <w:tblStyle w:val="Koordinatnamreatabele"/>
        <w:tblpPr w:leftFromText="180" w:rightFromText="180" w:vertAnchor="page" w:horzAnchor="margin" w:tblpY="1948"/>
        <w:tblW w:w="1502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701"/>
        <w:gridCol w:w="1843"/>
        <w:gridCol w:w="1417"/>
        <w:gridCol w:w="1418"/>
      </w:tblGrid>
      <w:tr w:rsidR="00CE24A7" w14:paraId="4AF55AF3" w14:textId="77777777" w:rsidTr="00FE2FBC">
        <w:tc>
          <w:tcPr>
            <w:tcW w:w="3823" w:type="dxa"/>
          </w:tcPr>
          <w:p w14:paraId="3DB91999" w14:textId="77777777" w:rsidR="00CE24A7" w:rsidRDefault="00CE24A7" w:rsidP="00FE2FBC">
            <w:pPr>
              <w:pStyle w:val="Bezrazmaka"/>
              <w:jc w:val="center"/>
            </w:pPr>
          </w:p>
          <w:p w14:paraId="0117E830" w14:textId="77777777" w:rsidR="00CE24A7" w:rsidRDefault="00CE24A7" w:rsidP="00FE2FBC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7B3FC8">
              <w:rPr>
                <w:b/>
                <w:bCs/>
              </w:rPr>
              <w:t xml:space="preserve">I / </w:t>
            </w:r>
            <w:r>
              <w:rPr>
                <w:b/>
                <w:bCs/>
              </w:rPr>
              <w:t>B</w:t>
            </w:r>
            <w:r w:rsidRPr="007B3FC8">
              <w:rPr>
                <w:b/>
                <w:bCs/>
              </w:rPr>
              <w:t xml:space="preserve"> KATEGORIJA</w:t>
            </w:r>
          </w:p>
        </w:tc>
        <w:tc>
          <w:tcPr>
            <w:tcW w:w="1559" w:type="dxa"/>
          </w:tcPr>
          <w:p w14:paraId="0D33389B" w14:textId="77777777" w:rsidR="00CE24A7" w:rsidRDefault="00CE24A7" w:rsidP="00FE2FBC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010F4A83" w14:textId="77777777" w:rsidR="00CE24A7" w:rsidRDefault="00CE24A7" w:rsidP="00FE2FBC">
            <w:pPr>
              <w:jc w:val="center"/>
            </w:pPr>
          </w:p>
          <w:p w14:paraId="42AA250C" w14:textId="77777777" w:rsidR="00CE24A7" w:rsidRDefault="00CE24A7" w:rsidP="00FE2FBC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145C07F4" w14:textId="77777777" w:rsidR="00CE24A7" w:rsidRDefault="00CE24A7" w:rsidP="00FE2FBC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29A9E705" w14:textId="77777777" w:rsidR="00CE24A7" w:rsidRDefault="00CE24A7" w:rsidP="00FE2FBC">
            <w:pPr>
              <w:jc w:val="center"/>
            </w:pPr>
          </w:p>
          <w:p w14:paraId="76107A50" w14:textId="77777777" w:rsidR="00CE24A7" w:rsidRDefault="00CE24A7" w:rsidP="00FE2FBC">
            <w:pPr>
              <w:jc w:val="center"/>
            </w:pPr>
            <w:r>
              <w:t>Nada Nikolić</w:t>
            </w:r>
          </w:p>
        </w:tc>
        <w:tc>
          <w:tcPr>
            <w:tcW w:w="1843" w:type="dxa"/>
          </w:tcPr>
          <w:p w14:paraId="7131448C" w14:textId="77777777" w:rsidR="00CE24A7" w:rsidRDefault="00CE24A7" w:rsidP="00FE2FBC">
            <w:pPr>
              <w:jc w:val="center"/>
            </w:pPr>
            <w:r>
              <w:t>SEKRETAR</w:t>
            </w:r>
          </w:p>
          <w:p w14:paraId="0A1FA7DF" w14:textId="77777777" w:rsidR="00CE24A7" w:rsidRDefault="00CE24A7" w:rsidP="00FE2FBC">
            <w:pPr>
              <w:jc w:val="center"/>
            </w:pPr>
            <w:r>
              <w:t>Dragana Mitić</w:t>
            </w:r>
          </w:p>
        </w:tc>
        <w:tc>
          <w:tcPr>
            <w:tcW w:w="1417" w:type="dxa"/>
          </w:tcPr>
          <w:p w14:paraId="7B77D6F9" w14:textId="77777777" w:rsidR="00CE24A7" w:rsidRDefault="00CE24A7" w:rsidP="00FE2FBC">
            <w:pPr>
              <w:jc w:val="center"/>
            </w:pPr>
          </w:p>
          <w:p w14:paraId="3F7EFACE" w14:textId="77777777" w:rsidR="00CE24A7" w:rsidRDefault="00CE24A7" w:rsidP="00FE2FBC">
            <w:pPr>
              <w:jc w:val="center"/>
            </w:pPr>
            <w:r>
              <w:t>Srednja ocena</w:t>
            </w:r>
          </w:p>
        </w:tc>
        <w:tc>
          <w:tcPr>
            <w:tcW w:w="1418" w:type="dxa"/>
          </w:tcPr>
          <w:p w14:paraId="05687D7E" w14:textId="77777777" w:rsidR="00CE24A7" w:rsidRDefault="00CE24A7" w:rsidP="00FE2FBC">
            <w:pPr>
              <w:jc w:val="center"/>
            </w:pPr>
          </w:p>
          <w:p w14:paraId="14A2F749" w14:textId="77777777" w:rsidR="00CE24A7" w:rsidRDefault="00CE24A7" w:rsidP="00FE2FBC">
            <w:pPr>
              <w:jc w:val="center"/>
            </w:pPr>
            <w:r>
              <w:t>Plasman</w:t>
            </w:r>
          </w:p>
        </w:tc>
      </w:tr>
      <w:tr w:rsidR="00CE24A7" w14:paraId="76BE0757" w14:textId="77777777" w:rsidTr="00FE2FBC">
        <w:tc>
          <w:tcPr>
            <w:tcW w:w="3823" w:type="dxa"/>
          </w:tcPr>
          <w:p w14:paraId="41AEF54B" w14:textId="77777777" w:rsidR="00CE24A7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A55686">
              <w:rPr>
                <w:b/>
                <w:bCs/>
              </w:rPr>
              <w:t>Jovana Ilić</w:t>
            </w:r>
            <w:r>
              <w:rPr>
                <w:b/>
                <w:bCs/>
              </w:rPr>
              <w:t xml:space="preserve">, </w:t>
            </w:r>
          </w:p>
          <w:p w14:paraId="70050FFE" w14:textId="77777777" w:rsidR="00CE24A7" w:rsidRPr="00031519" w:rsidRDefault="00CE24A7" w:rsidP="00FE2FBC">
            <w:pPr>
              <w:pStyle w:val="Pasussalistom"/>
              <w:tabs>
                <w:tab w:val="left" w:pos="1627"/>
              </w:tabs>
            </w:pPr>
            <w:r w:rsidRPr="00031519">
              <w:t>18.08.2007.god.</w:t>
            </w:r>
          </w:p>
        </w:tc>
        <w:tc>
          <w:tcPr>
            <w:tcW w:w="1559" w:type="dxa"/>
          </w:tcPr>
          <w:p w14:paraId="0D4363A2" w14:textId="2F63673A" w:rsidR="00CE24A7" w:rsidRDefault="003E19AC" w:rsidP="00FE2FBC">
            <w:pPr>
              <w:jc w:val="center"/>
            </w:pPr>
            <w:r>
              <w:t>93</w:t>
            </w:r>
          </w:p>
        </w:tc>
        <w:tc>
          <w:tcPr>
            <w:tcW w:w="1559" w:type="dxa"/>
          </w:tcPr>
          <w:p w14:paraId="6D52081A" w14:textId="52AE0468" w:rsidR="00CE24A7" w:rsidRDefault="003E19AC" w:rsidP="00FE2FBC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7F0DCDDE" w14:textId="4082B481" w:rsidR="00CE24A7" w:rsidRDefault="003E19AC" w:rsidP="00FE2FBC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4F9FCABD" w14:textId="78EBFD2B" w:rsidR="00CE24A7" w:rsidRDefault="00DF2059" w:rsidP="00FE2FBC">
            <w:pPr>
              <w:jc w:val="center"/>
            </w:pPr>
            <w:r>
              <w:t>9</w:t>
            </w:r>
            <w:r w:rsidR="003E19AC">
              <w:t>1</w:t>
            </w:r>
          </w:p>
        </w:tc>
        <w:tc>
          <w:tcPr>
            <w:tcW w:w="1843" w:type="dxa"/>
          </w:tcPr>
          <w:p w14:paraId="40318FB3" w14:textId="56F9A880" w:rsidR="00CE24A7" w:rsidRDefault="0082708F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4862941A" w14:textId="37888DFE" w:rsidR="00CE24A7" w:rsidRDefault="003E2B06" w:rsidP="00FE2FBC">
            <w:pPr>
              <w:jc w:val="center"/>
            </w:pPr>
            <w:r>
              <w:t>91,5</w:t>
            </w:r>
          </w:p>
        </w:tc>
        <w:tc>
          <w:tcPr>
            <w:tcW w:w="1418" w:type="dxa"/>
          </w:tcPr>
          <w:p w14:paraId="08D88DA1" w14:textId="4960B9EE" w:rsidR="00CE24A7" w:rsidRDefault="00CE24A7" w:rsidP="00FE2FBC">
            <w:pPr>
              <w:jc w:val="center"/>
            </w:pPr>
            <w:r>
              <w:t>I</w:t>
            </w:r>
            <w:r w:rsidR="00BE76C3">
              <w:t>/</w:t>
            </w:r>
            <w:r w:rsidR="008A3891">
              <w:t>5</w:t>
            </w:r>
          </w:p>
        </w:tc>
      </w:tr>
      <w:tr w:rsidR="00CE24A7" w14:paraId="32BB1638" w14:textId="77777777" w:rsidTr="00FE2FBC">
        <w:tc>
          <w:tcPr>
            <w:tcW w:w="3823" w:type="dxa"/>
          </w:tcPr>
          <w:p w14:paraId="732C9B19" w14:textId="77777777" w:rsidR="00CE24A7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FF09C0">
              <w:rPr>
                <w:b/>
                <w:bCs/>
              </w:rPr>
              <w:t>Lazar Filipović</w:t>
            </w:r>
            <w:r>
              <w:rPr>
                <w:b/>
                <w:bCs/>
              </w:rPr>
              <w:t xml:space="preserve">, </w:t>
            </w:r>
          </w:p>
          <w:p w14:paraId="11471016" w14:textId="77777777" w:rsidR="00CE24A7" w:rsidRPr="00C472BC" w:rsidRDefault="00CE24A7" w:rsidP="00FE2FBC">
            <w:pPr>
              <w:pStyle w:val="Pasussalistom"/>
              <w:rPr>
                <w:b/>
                <w:bCs/>
              </w:rPr>
            </w:pPr>
            <w:r w:rsidRPr="00031519">
              <w:t>20.01.2009.god.</w:t>
            </w:r>
          </w:p>
        </w:tc>
        <w:tc>
          <w:tcPr>
            <w:tcW w:w="1559" w:type="dxa"/>
          </w:tcPr>
          <w:p w14:paraId="6E40D529" w14:textId="337CC7C3" w:rsidR="00CE24A7" w:rsidRDefault="00BF655C" w:rsidP="00FE2FBC">
            <w:pPr>
              <w:jc w:val="center"/>
            </w:pPr>
            <w:r>
              <w:t>9</w:t>
            </w:r>
            <w:r w:rsidR="00515159">
              <w:t>7</w:t>
            </w:r>
          </w:p>
        </w:tc>
        <w:tc>
          <w:tcPr>
            <w:tcW w:w="1559" w:type="dxa"/>
          </w:tcPr>
          <w:p w14:paraId="483E7670" w14:textId="1CDA02C6" w:rsidR="00CE24A7" w:rsidRDefault="00515159" w:rsidP="00FE2FBC">
            <w:pPr>
              <w:jc w:val="center"/>
            </w:pPr>
            <w:r>
              <w:t>97</w:t>
            </w:r>
          </w:p>
        </w:tc>
        <w:tc>
          <w:tcPr>
            <w:tcW w:w="1701" w:type="dxa"/>
          </w:tcPr>
          <w:p w14:paraId="1F5279EF" w14:textId="45CC7CCC" w:rsidR="00CE24A7" w:rsidRDefault="00515159" w:rsidP="00FE2FBC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3A1C9819" w14:textId="2DDEB427" w:rsidR="00CE24A7" w:rsidRDefault="00D843FF" w:rsidP="00FE2FBC">
            <w:pPr>
              <w:jc w:val="center"/>
            </w:pPr>
            <w:r>
              <w:t>__</w:t>
            </w:r>
          </w:p>
        </w:tc>
        <w:tc>
          <w:tcPr>
            <w:tcW w:w="1843" w:type="dxa"/>
          </w:tcPr>
          <w:p w14:paraId="7603BB7D" w14:textId="25EBEBBC" w:rsidR="00CE24A7" w:rsidRDefault="0082708F" w:rsidP="00FE2FBC">
            <w:pPr>
              <w:jc w:val="center"/>
            </w:pPr>
            <w:r>
              <w:t>97</w:t>
            </w:r>
          </w:p>
        </w:tc>
        <w:tc>
          <w:tcPr>
            <w:tcW w:w="1417" w:type="dxa"/>
          </w:tcPr>
          <w:p w14:paraId="083CA466" w14:textId="61FCC0E5" w:rsidR="00CE24A7" w:rsidRDefault="005955C0" w:rsidP="00FE2FBC">
            <w:pPr>
              <w:jc w:val="center"/>
            </w:pPr>
            <w:r>
              <w:t>97,25</w:t>
            </w:r>
          </w:p>
        </w:tc>
        <w:tc>
          <w:tcPr>
            <w:tcW w:w="1418" w:type="dxa"/>
          </w:tcPr>
          <w:p w14:paraId="197B8572" w14:textId="1EC9C3B8" w:rsidR="00CE24A7" w:rsidRDefault="00BE76C3" w:rsidP="00FE2FBC">
            <w:pPr>
              <w:jc w:val="center"/>
            </w:pPr>
            <w:r>
              <w:t>I/</w:t>
            </w:r>
            <w:r w:rsidR="008A3891">
              <w:t>2</w:t>
            </w:r>
          </w:p>
        </w:tc>
      </w:tr>
      <w:tr w:rsidR="00CE24A7" w14:paraId="1A950C35" w14:textId="77777777" w:rsidTr="00FE2FBC">
        <w:tc>
          <w:tcPr>
            <w:tcW w:w="3823" w:type="dxa"/>
          </w:tcPr>
          <w:p w14:paraId="4E5037D6" w14:textId="77777777" w:rsidR="00CE24A7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Sara Mladenović</w:t>
            </w:r>
            <w:r>
              <w:rPr>
                <w:b/>
                <w:bCs/>
              </w:rPr>
              <w:t>,</w:t>
            </w:r>
          </w:p>
          <w:p w14:paraId="767AF03E" w14:textId="77777777" w:rsidR="00CE24A7" w:rsidRPr="00C472BC" w:rsidRDefault="00CE24A7" w:rsidP="00FE2FBC">
            <w:pPr>
              <w:pStyle w:val="Pasussalistom"/>
              <w:rPr>
                <w:b/>
                <w:bCs/>
              </w:rPr>
            </w:pPr>
            <w:r w:rsidRPr="00031519">
              <w:t>11.07. 2009.god.</w:t>
            </w:r>
          </w:p>
        </w:tc>
        <w:tc>
          <w:tcPr>
            <w:tcW w:w="1559" w:type="dxa"/>
          </w:tcPr>
          <w:p w14:paraId="655F831E" w14:textId="0048EFFA" w:rsidR="00CE24A7" w:rsidRDefault="007A7E66" w:rsidP="00FE2FBC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1C35F4D6" w14:textId="4DFCC40C" w:rsidR="00CE24A7" w:rsidRDefault="007A7E66" w:rsidP="00FE2FBC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5CFE6E89" w14:textId="496410F9" w:rsidR="00CE24A7" w:rsidRDefault="009D107B" w:rsidP="00FE2FBC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27E371D6" w14:textId="28755146" w:rsidR="00CE24A7" w:rsidRDefault="007A7E66" w:rsidP="00FE2FBC">
            <w:pPr>
              <w:jc w:val="center"/>
            </w:pPr>
            <w:r>
              <w:t>92</w:t>
            </w:r>
          </w:p>
        </w:tc>
        <w:tc>
          <w:tcPr>
            <w:tcW w:w="1843" w:type="dxa"/>
          </w:tcPr>
          <w:p w14:paraId="5B92E014" w14:textId="5DDFA7ED" w:rsidR="00CE24A7" w:rsidRDefault="009D107B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2CAB4818" w14:textId="1162A377" w:rsidR="00CE24A7" w:rsidRDefault="006C4369" w:rsidP="00FE2FBC">
            <w:pPr>
              <w:jc w:val="center"/>
            </w:pPr>
            <w:r>
              <w:t>91,50</w:t>
            </w:r>
          </w:p>
        </w:tc>
        <w:tc>
          <w:tcPr>
            <w:tcW w:w="1418" w:type="dxa"/>
          </w:tcPr>
          <w:p w14:paraId="41F9789E" w14:textId="3D661EAB" w:rsidR="00CE24A7" w:rsidRDefault="009D107B" w:rsidP="00FE2FBC">
            <w:pPr>
              <w:jc w:val="center"/>
            </w:pPr>
            <w:r>
              <w:t>I/</w:t>
            </w:r>
            <w:r w:rsidR="008A3891">
              <w:t>5</w:t>
            </w:r>
          </w:p>
        </w:tc>
      </w:tr>
      <w:tr w:rsidR="00CE24A7" w14:paraId="79C4ECC7" w14:textId="77777777" w:rsidTr="00FE2FBC">
        <w:tc>
          <w:tcPr>
            <w:tcW w:w="3823" w:type="dxa"/>
          </w:tcPr>
          <w:p w14:paraId="630219AE" w14:textId="77777777" w:rsidR="00CE24A7" w:rsidRPr="00264AAD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Milica Adamović</w:t>
            </w:r>
            <w:r>
              <w:rPr>
                <w:b/>
                <w:bCs/>
              </w:rPr>
              <w:t xml:space="preserve">, </w:t>
            </w:r>
            <w:r w:rsidRPr="00031519">
              <w:t>19.06.2008.god.</w:t>
            </w:r>
          </w:p>
        </w:tc>
        <w:tc>
          <w:tcPr>
            <w:tcW w:w="1559" w:type="dxa"/>
          </w:tcPr>
          <w:p w14:paraId="62A00C8A" w14:textId="7854A4BE" w:rsidR="00CE24A7" w:rsidRDefault="00BB23CF" w:rsidP="00FE2FBC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14:paraId="310DEC4A" w14:textId="0FA68B4E" w:rsidR="00CE24A7" w:rsidRDefault="003F0B86" w:rsidP="00FE2FBC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7E2EAAC5" w14:textId="31BF957C" w:rsidR="00CE24A7" w:rsidRDefault="006104EF" w:rsidP="00FE2FBC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5F5A4A3D" w14:textId="10E5DB70" w:rsidR="00CE24A7" w:rsidRDefault="003F0B86" w:rsidP="00FE2FBC">
            <w:pPr>
              <w:jc w:val="center"/>
            </w:pPr>
            <w:r>
              <w:t>78</w:t>
            </w:r>
          </w:p>
        </w:tc>
        <w:tc>
          <w:tcPr>
            <w:tcW w:w="1843" w:type="dxa"/>
          </w:tcPr>
          <w:p w14:paraId="25DEFDF9" w14:textId="3CD6DF99" w:rsidR="00CE24A7" w:rsidRDefault="003F0B86" w:rsidP="00FE2FBC">
            <w:pPr>
              <w:jc w:val="center"/>
            </w:pPr>
            <w:r>
              <w:t>78</w:t>
            </w:r>
          </w:p>
        </w:tc>
        <w:tc>
          <w:tcPr>
            <w:tcW w:w="1417" w:type="dxa"/>
          </w:tcPr>
          <w:p w14:paraId="76C1FDF0" w14:textId="0DDBB28C" w:rsidR="00CE24A7" w:rsidRDefault="009A2A4B" w:rsidP="00FE2FBC">
            <w:pPr>
              <w:jc w:val="center"/>
            </w:pPr>
            <w:r>
              <w:t>78</w:t>
            </w:r>
            <w:r w:rsidR="00DB4E5A">
              <w:t>,</w:t>
            </w:r>
            <w:r>
              <w:t>25</w:t>
            </w:r>
          </w:p>
        </w:tc>
        <w:tc>
          <w:tcPr>
            <w:tcW w:w="1418" w:type="dxa"/>
          </w:tcPr>
          <w:p w14:paraId="0B37E125" w14:textId="29C88E4A" w:rsidR="00CE24A7" w:rsidRDefault="00DB4E5A" w:rsidP="00FE2FBC">
            <w:pPr>
              <w:jc w:val="center"/>
            </w:pPr>
            <w:r>
              <w:t>III</w:t>
            </w:r>
            <w:r w:rsidR="008A3891">
              <w:t>/1</w:t>
            </w:r>
          </w:p>
        </w:tc>
      </w:tr>
      <w:tr w:rsidR="00CE24A7" w14:paraId="63CA8676" w14:textId="77777777" w:rsidTr="00FE2FBC">
        <w:tc>
          <w:tcPr>
            <w:tcW w:w="3823" w:type="dxa"/>
          </w:tcPr>
          <w:p w14:paraId="12BC922B" w14:textId="77777777" w:rsidR="00CE24A7" w:rsidRPr="00264AAD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Pavle Cvetković</w:t>
            </w:r>
            <w:r>
              <w:rPr>
                <w:b/>
                <w:bCs/>
              </w:rPr>
              <w:t xml:space="preserve">, </w:t>
            </w:r>
            <w:r w:rsidRPr="00031519">
              <w:t>06.08.2009.god.</w:t>
            </w:r>
          </w:p>
        </w:tc>
        <w:tc>
          <w:tcPr>
            <w:tcW w:w="1559" w:type="dxa"/>
          </w:tcPr>
          <w:p w14:paraId="67404978" w14:textId="041270E2" w:rsidR="00CE24A7" w:rsidRDefault="00E316C3" w:rsidP="00FE2FBC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284F763C" w14:textId="511E381D" w:rsidR="00CE24A7" w:rsidRDefault="00413003" w:rsidP="00FE2FBC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0B779605" w14:textId="5BB4FA94" w:rsidR="00CE24A7" w:rsidRDefault="00413003" w:rsidP="00FE2FBC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05C2F677" w14:textId="1BA70E9E" w:rsidR="00CE24A7" w:rsidRDefault="00413003" w:rsidP="00FE2FBC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14:paraId="2375F2FF" w14:textId="3ED97975" w:rsidR="00CE24A7" w:rsidRDefault="00935751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7EF7EA36" w14:textId="3B9E3C9D" w:rsidR="00CE24A7" w:rsidRDefault="00201C96" w:rsidP="00FE2FBC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14:paraId="07E1280F" w14:textId="0E0781DB" w:rsidR="00CE24A7" w:rsidRDefault="00B633C1" w:rsidP="00FE2FBC">
            <w:pPr>
              <w:jc w:val="center"/>
            </w:pPr>
            <w:r>
              <w:t>I/</w:t>
            </w:r>
            <w:r w:rsidR="008A3891">
              <w:t>6</w:t>
            </w:r>
          </w:p>
        </w:tc>
      </w:tr>
      <w:tr w:rsidR="00CE24A7" w14:paraId="4509E4EA" w14:textId="77777777" w:rsidTr="00FE2FBC">
        <w:tc>
          <w:tcPr>
            <w:tcW w:w="3823" w:type="dxa"/>
          </w:tcPr>
          <w:p w14:paraId="6B9553DA" w14:textId="77777777" w:rsidR="00CE24A7" w:rsidRDefault="00CE24A7" w:rsidP="00FE2FBC">
            <w:pPr>
              <w:pStyle w:val="Pasussalistom"/>
              <w:numPr>
                <w:ilvl w:val="0"/>
                <w:numId w:val="7"/>
              </w:numPr>
              <w:tabs>
                <w:tab w:val="left" w:pos="1128"/>
              </w:tabs>
              <w:rPr>
                <w:b/>
                <w:bCs/>
              </w:rPr>
            </w:pPr>
            <w:r w:rsidRPr="006A5053">
              <w:rPr>
                <w:b/>
                <w:bCs/>
              </w:rPr>
              <w:t>Jana Janković</w:t>
            </w:r>
            <w:r>
              <w:rPr>
                <w:b/>
                <w:bCs/>
              </w:rPr>
              <w:t xml:space="preserve">, </w:t>
            </w:r>
          </w:p>
          <w:p w14:paraId="5ABEBD1E" w14:textId="77777777" w:rsidR="00CE24A7" w:rsidRPr="000147A8" w:rsidRDefault="00CE24A7" w:rsidP="00FE2FBC">
            <w:pPr>
              <w:pStyle w:val="Pasussalistom"/>
              <w:rPr>
                <w:b/>
                <w:bCs/>
              </w:rPr>
            </w:pPr>
            <w:r w:rsidRPr="009F4857">
              <w:t>28.05.2008.god.</w:t>
            </w:r>
          </w:p>
        </w:tc>
        <w:tc>
          <w:tcPr>
            <w:tcW w:w="1559" w:type="dxa"/>
          </w:tcPr>
          <w:p w14:paraId="626A0987" w14:textId="357169E7" w:rsidR="00CE24A7" w:rsidRDefault="00B633C1" w:rsidP="00FE2FBC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14:paraId="18FC73E3" w14:textId="2D210C3A" w:rsidR="00CE24A7" w:rsidRDefault="00DA3924" w:rsidP="00FE2FBC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27F677E6" w14:textId="6A818A84" w:rsidR="00CE24A7" w:rsidRDefault="00DA3924" w:rsidP="00FE2FBC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35628161" w14:textId="58D744FA" w:rsidR="00CE24A7" w:rsidRDefault="00303423" w:rsidP="00FE2FBC">
            <w:pPr>
              <w:jc w:val="center"/>
            </w:pPr>
            <w:r>
              <w:t>__</w:t>
            </w:r>
          </w:p>
        </w:tc>
        <w:tc>
          <w:tcPr>
            <w:tcW w:w="1843" w:type="dxa"/>
          </w:tcPr>
          <w:p w14:paraId="1F0A4360" w14:textId="5FBC0B19" w:rsidR="00CE24A7" w:rsidRDefault="00303423" w:rsidP="00FE2FBC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14:paraId="67C78B3F" w14:textId="0BDA853A" w:rsidR="00CE24A7" w:rsidRDefault="00E322BE" w:rsidP="00FE2FBC">
            <w:pPr>
              <w:jc w:val="center"/>
            </w:pPr>
            <w:r>
              <w:t>94,25</w:t>
            </w:r>
          </w:p>
        </w:tc>
        <w:tc>
          <w:tcPr>
            <w:tcW w:w="1418" w:type="dxa"/>
          </w:tcPr>
          <w:p w14:paraId="6D35D3C4" w14:textId="510D6149" w:rsidR="00CE24A7" w:rsidRDefault="00303423" w:rsidP="00FE2FBC">
            <w:pPr>
              <w:jc w:val="center"/>
            </w:pPr>
            <w:r>
              <w:t>I/</w:t>
            </w:r>
            <w:r w:rsidR="008A3891">
              <w:t>4</w:t>
            </w:r>
          </w:p>
        </w:tc>
      </w:tr>
      <w:tr w:rsidR="00CE24A7" w14:paraId="540C00BB" w14:textId="77777777" w:rsidTr="00FE2FBC">
        <w:tc>
          <w:tcPr>
            <w:tcW w:w="3823" w:type="dxa"/>
          </w:tcPr>
          <w:p w14:paraId="279FAF43" w14:textId="77777777" w:rsidR="00CE24A7" w:rsidRPr="00031519" w:rsidRDefault="00CE24A7" w:rsidP="00FE2FBC">
            <w:pPr>
              <w:pStyle w:val="Pasussalistom"/>
              <w:numPr>
                <w:ilvl w:val="0"/>
                <w:numId w:val="7"/>
              </w:numPr>
            </w:pPr>
            <w:r w:rsidRPr="006A5053">
              <w:rPr>
                <w:b/>
                <w:bCs/>
              </w:rPr>
              <w:t>Andrijana Petrović</w:t>
            </w:r>
            <w:r>
              <w:rPr>
                <w:b/>
                <w:bCs/>
              </w:rPr>
              <w:t xml:space="preserve">, </w:t>
            </w:r>
            <w:r w:rsidRPr="00031519">
              <w:t>08.07.2009.god.</w:t>
            </w:r>
          </w:p>
        </w:tc>
        <w:tc>
          <w:tcPr>
            <w:tcW w:w="1559" w:type="dxa"/>
          </w:tcPr>
          <w:p w14:paraId="34137768" w14:textId="7E4F875B" w:rsidR="00CE24A7" w:rsidRDefault="00303423" w:rsidP="00FE2FBC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14:paraId="69D890FE" w14:textId="443842A4" w:rsidR="00CE24A7" w:rsidRDefault="00935751" w:rsidP="00FE2FBC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14:paraId="343F53AA" w14:textId="668A9D56" w:rsidR="00CE24A7" w:rsidRDefault="00935751" w:rsidP="00FE2FBC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14:paraId="7C79701A" w14:textId="5DF43817" w:rsidR="00CE24A7" w:rsidRDefault="00935751" w:rsidP="00FE2FBC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59CEA35C" w14:textId="33160144" w:rsidR="00CE24A7" w:rsidRDefault="00E268E2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675DDB75" w14:textId="4C1DA078" w:rsidR="00CE24A7" w:rsidRDefault="0024528F" w:rsidP="00FE2FBC">
            <w:pPr>
              <w:jc w:val="center"/>
            </w:pPr>
            <w:r>
              <w:t>70,50</w:t>
            </w:r>
          </w:p>
        </w:tc>
        <w:tc>
          <w:tcPr>
            <w:tcW w:w="1418" w:type="dxa"/>
          </w:tcPr>
          <w:p w14:paraId="16B90BF2" w14:textId="5DAE0808" w:rsidR="00CE24A7" w:rsidRDefault="00021B46" w:rsidP="00FE2FBC">
            <w:pPr>
              <w:jc w:val="center"/>
            </w:pPr>
            <w:r>
              <w:t>III</w:t>
            </w:r>
            <w:r w:rsidR="008A3891">
              <w:t>/2</w:t>
            </w:r>
          </w:p>
        </w:tc>
      </w:tr>
      <w:tr w:rsidR="00CE24A7" w14:paraId="4A6A4D78" w14:textId="77777777" w:rsidTr="00FE2FBC">
        <w:tc>
          <w:tcPr>
            <w:tcW w:w="3823" w:type="dxa"/>
          </w:tcPr>
          <w:p w14:paraId="6B84DA27" w14:textId="77777777" w:rsidR="00CE24A7" w:rsidRPr="000147A8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Dušan Mladenović</w:t>
            </w:r>
            <w:r>
              <w:rPr>
                <w:b/>
                <w:bCs/>
              </w:rPr>
              <w:t xml:space="preserve">, </w:t>
            </w:r>
            <w:r w:rsidRPr="00031519">
              <w:t>08.07.2006.god.</w:t>
            </w:r>
          </w:p>
        </w:tc>
        <w:tc>
          <w:tcPr>
            <w:tcW w:w="1559" w:type="dxa"/>
          </w:tcPr>
          <w:p w14:paraId="62B1EA4D" w14:textId="3A116DC7" w:rsidR="00CE24A7" w:rsidRDefault="00935751" w:rsidP="00FE2FBC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14:paraId="5E76679C" w14:textId="16826B33" w:rsidR="00CE24A7" w:rsidRDefault="00935751" w:rsidP="00FE2FBC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7F71AB21" w14:textId="48B5EE30" w:rsidR="00CE24A7" w:rsidRDefault="00935751" w:rsidP="00FE2FBC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46BEFA90" w14:textId="17C07556" w:rsidR="00CE24A7" w:rsidRDefault="00935751" w:rsidP="00FE2FBC">
            <w:pPr>
              <w:jc w:val="center"/>
            </w:pPr>
            <w:r>
              <w:t>86</w:t>
            </w:r>
          </w:p>
        </w:tc>
        <w:tc>
          <w:tcPr>
            <w:tcW w:w="1843" w:type="dxa"/>
          </w:tcPr>
          <w:p w14:paraId="279F3D9B" w14:textId="78CF07DA" w:rsidR="00CE24A7" w:rsidRDefault="00E268E2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230B2E3D" w14:textId="4F23764D" w:rsidR="00CE24A7" w:rsidRDefault="00285CD4" w:rsidP="00FE2FBC">
            <w:pPr>
              <w:jc w:val="center"/>
            </w:pPr>
            <w:r>
              <w:t>87</w:t>
            </w:r>
          </w:p>
        </w:tc>
        <w:tc>
          <w:tcPr>
            <w:tcW w:w="1418" w:type="dxa"/>
          </w:tcPr>
          <w:p w14:paraId="7EF9A635" w14:textId="78770BBF" w:rsidR="00CE24A7" w:rsidRDefault="00285CD4" w:rsidP="00FE2FBC">
            <w:pPr>
              <w:jc w:val="center"/>
            </w:pPr>
            <w:r>
              <w:t>II</w:t>
            </w:r>
            <w:r w:rsidR="000C652A">
              <w:t>/</w:t>
            </w:r>
            <w:r w:rsidR="008A3891">
              <w:t>1</w:t>
            </w:r>
          </w:p>
        </w:tc>
      </w:tr>
      <w:tr w:rsidR="00CE24A7" w14:paraId="50E8517B" w14:textId="77777777" w:rsidTr="00FE2FBC">
        <w:tc>
          <w:tcPr>
            <w:tcW w:w="3823" w:type="dxa"/>
          </w:tcPr>
          <w:p w14:paraId="6B2AC524" w14:textId="77777777" w:rsidR="00CE24A7" w:rsidRPr="000147A8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Natalija Ninković</w:t>
            </w:r>
            <w:r>
              <w:rPr>
                <w:b/>
                <w:bCs/>
              </w:rPr>
              <w:t xml:space="preserve">, </w:t>
            </w:r>
            <w:r w:rsidRPr="00031519">
              <w:t>11.03.2008.god.</w:t>
            </w:r>
          </w:p>
        </w:tc>
        <w:tc>
          <w:tcPr>
            <w:tcW w:w="1559" w:type="dxa"/>
          </w:tcPr>
          <w:p w14:paraId="62D9DA08" w14:textId="7F1A8FA7" w:rsidR="00CE24A7" w:rsidRDefault="00E322BE" w:rsidP="00FE2FBC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5A8E4ABC" w14:textId="364F862D" w:rsidR="00CE24A7" w:rsidRDefault="00E322BE" w:rsidP="00FE2FBC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14:paraId="1FD5E25E" w14:textId="2AD63701" w:rsidR="00CE24A7" w:rsidRDefault="00E322BE" w:rsidP="00FE2FBC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14:paraId="6B5A0258" w14:textId="2B834F21" w:rsidR="00CE24A7" w:rsidRDefault="00E322BE" w:rsidP="00FE2FBC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14:paraId="7718CDC5" w14:textId="0780C040" w:rsidR="00CE24A7" w:rsidRDefault="00E268E2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0D9AFCAD" w14:textId="5FFB986F" w:rsidR="00CE24A7" w:rsidRDefault="000C652A" w:rsidP="00FE2FBC">
            <w:pPr>
              <w:jc w:val="center"/>
            </w:pPr>
            <w:r>
              <w:t>95,50</w:t>
            </w:r>
          </w:p>
        </w:tc>
        <w:tc>
          <w:tcPr>
            <w:tcW w:w="1418" w:type="dxa"/>
          </w:tcPr>
          <w:p w14:paraId="0DDC20F0" w14:textId="0A0A8D5C" w:rsidR="00CE24A7" w:rsidRDefault="00382A57" w:rsidP="00FE2FBC">
            <w:pPr>
              <w:jc w:val="center"/>
            </w:pPr>
            <w:r>
              <w:t>I/</w:t>
            </w:r>
            <w:r w:rsidR="008A3891">
              <w:t>3</w:t>
            </w:r>
          </w:p>
        </w:tc>
      </w:tr>
      <w:tr w:rsidR="00CE24A7" w14:paraId="6B873528" w14:textId="77777777" w:rsidTr="00FE2FBC">
        <w:tc>
          <w:tcPr>
            <w:tcW w:w="3823" w:type="dxa"/>
          </w:tcPr>
          <w:p w14:paraId="7B8AC1A8" w14:textId="77777777" w:rsidR="00CE24A7" w:rsidRPr="00031519" w:rsidRDefault="00CE24A7" w:rsidP="00FE2FBC">
            <w:pPr>
              <w:pStyle w:val="Pasussalistom"/>
              <w:numPr>
                <w:ilvl w:val="0"/>
                <w:numId w:val="7"/>
              </w:numPr>
              <w:tabs>
                <w:tab w:val="left" w:pos="1296"/>
              </w:tabs>
              <w:rPr>
                <w:b/>
                <w:bCs/>
              </w:rPr>
            </w:pPr>
            <w:r w:rsidRPr="006A5053">
              <w:rPr>
                <w:b/>
                <w:bCs/>
              </w:rPr>
              <w:t>Anastasija Vasić</w:t>
            </w:r>
            <w:r>
              <w:rPr>
                <w:b/>
                <w:bCs/>
              </w:rPr>
              <w:t xml:space="preserve">, </w:t>
            </w:r>
            <w:r w:rsidRPr="00031519">
              <w:t>09.07.2009.god.</w:t>
            </w:r>
          </w:p>
        </w:tc>
        <w:tc>
          <w:tcPr>
            <w:tcW w:w="1559" w:type="dxa"/>
          </w:tcPr>
          <w:p w14:paraId="15345267" w14:textId="57C9ABAE" w:rsidR="00CE24A7" w:rsidRDefault="0039351E" w:rsidP="00FE2FBC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14:paraId="134A0360" w14:textId="489736D1" w:rsidR="00CE24A7" w:rsidRDefault="00137706" w:rsidP="00FE2FBC">
            <w:pPr>
              <w:jc w:val="center"/>
            </w:pPr>
            <w:r>
              <w:t>9</w:t>
            </w:r>
            <w:r w:rsidR="001A6DF4">
              <w:t>2</w:t>
            </w:r>
          </w:p>
        </w:tc>
        <w:tc>
          <w:tcPr>
            <w:tcW w:w="1701" w:type="dxa"/>
          </w:tcPr>
          <w:p w14:paraId="19703811" w14:textId="244AA828" w:rsidR="00CE24A7" w:rsidRDefault="0039351E" w:rsidP="00FE2FBC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0123B4E1" w14:textId="14D15733" w:rsidR="00CE24A7" w:rsidRDefault="0039351E" w:rsidP="00FE2FBC">
            <w:pPr>
              <w:jc w:val="center"/>
            </w:pPr>
            <w:r>
              <w:t>9</w:t>
            </w:r>
            <w:r w:rsidR="001A6DF4">
              <w:t>2</w:t>
            </w:r>
          </w:p>
        </w:tc>
        <w:tc>
          <w:tcPr>
            <w:tcW w:w="1843" w:type="dxa"/>
          </w:tcPr>
          <w:p w14:paraId="51DEC0E7" w14:textId="2F4827BB" w:rsidR="00CE24A7" w:rsidRDefault="00E268E2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699B3B5A" w14:textId="2D29E681" w:rsidR="00CE24A7" w:rsidRDefault="00DB4E5A" w:rsidP="00FE2FBC">
            <w:pPr>
              <w:jc w:val="center"/>
            </w:pPr>
            <w:r>
              <w:t>92</w:t>
            </w:r>
          </w:p>
        </w:tc>
        <w:tc>
          <w:tcPr>
            <w:tcW w:w="1418" w:type="dxa"/>
          </w:tcPr>
          <w:p w14:paraId="0340E469" w14:textId="51DDB659" w:rsidR="00CE24A7" w:rsidRDefault="00BE76C3" w:rsidP="00FE2FBC">
            <w:pPr>
              <w:jc w:val="center"/>
            </w:pPr>
            <w:r>
              <w:t>I/</w:t>
            </w:r>
            <w:r w:rsidR="008A3891">
              <w:t>7</w:t>
            </w:r>
          </w:p>
        </w:tc>
      </w:tr>
      <w:tr w:rsidR="00CE24A7" w14:paraId="6EC362FD" w14:textId="77777777" w:rsidTr="00FE2FBC">
        <w:tc>
          <w:tcPr>
            <w:tcW w:w="3823" w:type="dxa"/>
          </w:tcPr>
          <w:p w14:paraId="3D0F3565" w14:textId="77777777" w:rsidR="00CE24A7" w:rsidRPr="00031519" w:rsidRDefault="00CE24A7" w:rsidP="00FE2FBC">
            <w:pPr>
              <w:pStyle w:val="Pasussalistom"/>
              <w:numPr>
                <w:ilvl w:val="0"/>
                <w:numId w:val="7"/>
              </w:numPr>
            </w:pPr>
            <w:r w:rsidRPr="006A5053">
              <w:rPr>
                <w:b/>
                <w:bCs/>
              </w:rPr>
              <w:t>Nataša Petrović</w:t>
            </w:r>
            <w:r>
              <w:rPr>
                <w:b/>
                <w:bCs/>
              </w:rPr>
              <w:t xml:space="preserve">, </w:t>
            </w:r>
            <w:r w:rsidRPr="009F4857">
              <w:t>07.01.2009.god.</w:t>
            </w:r>
          </w:p>
        </w:tc>
        <w:tc>
          <w:tcPr>
            <w:tcW w:w="1559" w:type="dxa"/>
          </w:tcPr>
          <w:p w14:paraId="0B8049D2" w14:textId="015DA64B" w:rsidR="00CE24A7" w:rsidRDefault="00D67070" w:rsidP="00FE2FBC">
            <w:pPr>
              <w:jc w:val="center"/>
            </w:pPr>
            <w:r>
              <w:t>97</w:t>
            </w:r>
          </w:p>
        </w:tc>
        <w:tc>
          <w:tcPr>
            <w:tcW w:w="1559" w:type="dxa"/>
          </w:tcPr>
          <w:p w14:paraId="539CC6DE" w14:textId="761C7052" w:rsidR="00CE24A7" w:rsidRDefault="00203F9C" w:rsidP="00FE2FBC">
            <w:pPr>
              <w:jc w:val="center"/>
            </w:pPr>
            <w:r>
              <w:t>9</w:t>
            </w:r>
            <w:r w:rsidR="00E268E2">
              <w:t>7</w:t>
            </w:r>
          </w:p>
        </w:tc>
        <w:tc>
          <w:tcPr>
            <w:tcW w:w="1701" w:type="dxa"/>
          </w:tcPr>
          <w:p w14:paraId="40861AB9" w14:textId="589FBB96" w:rsidR="00CE24A7" w:rsidRDefault="001A4586" w:rsidP="00FE2FBC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73BC1082" w14:textId="50A1DDEC" w:rsidR="00CE24A7" w:rsidRDefault="001A4586" w:rsidP="00FE2FBC">
            <w:pPr>
              <w:jc w:val="center"/>
            </w:pPr>
            <w:r>
              <w:t>__</w:t>
            </w:r>
          </w:p>
        </w:tc>
        <w:tc>
          <w:tcPr>
            <w:tcW w:w="1843" w:type="dxa"/>
          </w:tcPr>
          <w:p w14:paraId="10D23B3F" w14:textId="7F25580D" w:rsidR="00CE24A7" w:rsidRDefault="00203F9C" w:rsidP="00FE2FBC">
            <w:pPr>
              <w:jc w:val="center"/>
            </w:pPr>
            <w:r>
              <w:t>9</w:t>
            </w:r>
            <w:r w:rsidR="00E268E2">
              <w:t>7</w:t>
            </w:r>
          </w:p>
        </w:tc>
        <w:tc>
          <w:tcPr>
            <w:tcW w:w="1417" w:type="dxa"/>
          </w:tcPr>
          <w:p w14:paraId="6C37A8A4" w14:textId="00F04DC5" w:rsidR="00CE24A7" w:rsidRDefault="00203F9C" w:rsidP="00FE2FBC">
            <w:pPr>
              <w:jc w:val="center"/>
            </w:pPr>
            <w:r>
              <w:t>9</w:t>
            </w:r>
            <w:r w:rsidR="002D3745">
              <w:t>7,25</w:t>
            </w:r>
          </w:p>
        </w:tc>
        <w:tc>
          <w:tcPr>
            <w:tcW w:w="1418" w:type="dxa"/>
          </w:tcPr>
          <w:p w14:paraId="2E4D83BB" w14:textId="41A94973" w:rsidR="00CE24A7" w:rsidRDefault="00203F9C" w:rsidP="00FE2FBC">
            <w:pPr>
              <w:jc w:val="center"/>
            </w:pPr>
            <w:r>
              <w:t>I/</w:t>
            </w:r>
            <w:r w:rsidR="008A3891">
              <w:t>2</w:t>
            </w:r>
          </w:p>
        </w:tc>
      </w:tr>
      <w:tr w:rsidR="00CE24A7" w14:paraId="392C3737" w14:textId="77777777" w:rsidTr="00FE2FBC">
        <w:tc>
          <w:tcPr>
            <w:tcW w:w="3823" w:type="dxa"/>
          </w:tcPr>
          <w:p w14:paraId="58B97DBE" w14:textId="77777777" w:rsidR="00CE24A7" w:rsidRPr="006A5053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Petra Naumovski</w:t>
            </w:r>
            <w:r>
              <w:rPr>
                <w:b/>
                <w:bCs/>
              </w:rPr>
              <w:t xml:space="preserve">, </w:t>
            </w:r>
            <w:r w:rsidRPr="00031519">
              <w:t>13.06.2008.god.</w:t>
            </w:r>
          </w:p>
        </w:tc>
        <w:tc>
          <w:tcPr>
            <w:tcW w:w="1559" w:type="dxa"/>
          </w:tcPr>
          <w:p w14:paraId="5F19C959" w14:textId="055A3BBD" w:rsidR="00CE24A7" w:rsidRDefault="00330182" w:rsidP="00FE2FBC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14:paraId="7B4E47AD" w14:textId="6472E656" w:rsidR="00CE24A7" w:rsidRDefault="00330182" w:rsidP="00FE2FBC">
            <w:pPr>
              <w:jc w:val="center"/>
            </w:pPr>
            <w:r>
              <w:t>99</w:t>
            </w:r>
          </w:p>
        </w:tc>
        <w:tc>
          <w:tcPr>
            <w:tcW w:w="1701" w:type="dxa"/>
          </w:tcPr>
          <w:p w14:paraId="0520AAB7" w14:textId="13BB1C70" w:rsidR="00CE24A7" w:rsidRDefault="00330182" w:rsidP="00FE2FBC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14:paraId="5141F37D" w14:textId="4F0197C0" w:rsidR="00CE24A7" w:rsidRDefault="00330182" w:rsidP="00FE2FBC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14:paraId="6A26E769" w14:textId="5DABC390" w:rsidR="00CE24A7" w:rsidRDefault="00330182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7188A1A6" w14:textId="618482A2" w:rsidR="00CE24A7" w:rsidRDefault="001009E1" w:rsidP="00FE2FBC">
            <w:pPr>
              <w:jc w:val="center"/>
            </w:pPr>
            <w:r>
              <w:t>98,50</w:t>
            </w:r>
          </w:p>
        </w:tc>
        <w:tc>
          <w:tcPr>
            <w:tcW w:w="1418" w:type="dxa"/>
          </w:tcPr>
          <w:p w14:paraId="21AE5CD6" w14:textId="229ADE08" w:rsidR="00CE24A7" w:rsidRDefault="00C76720" w:rsidP="00FE2FBC">
            <w:pPr>
              <w:jc w:val="center"/>
            </w:pPr>
            <w:r>
              <w:t>I/</w:t>
            </w:r>
            <w:r w:rsidR="00E3749B">
              <w:t>1</w:t>
            </w:r>
          </w:p>
        </w:tc>
      </w:tr>
      <w:tr w:rsidR="00CE24A7" w14:paraId="61A516FD" w14:textId="77777777" w:rsidTr="00047E51">
        <w:trPr>
          <w:trHeight w:val="261"/>
        </w:trPr>
        <w:tc>
          <w:tcPr>
            <w:tcW w:w="3823" w:type="dxa"/>
          </w:tcPr>
          <w:p w14:paraId="704EF8AB" w14:textId="77777777" w:rsidR="00CE24A7" w:rsidRPr="006A5053" w:rsidRDefault="00CE24A7" w:rsidP="00FE2FBC">
            <w:pPr>
              <w:pStyle w:val="Pasussalistom"/>
              <w:numPr>
                <w:ilvl w:val="0"/>
                <w:numId w:val="7"/>
              </w:numPr>
              <w:rPr>
                <w:b/>
                <w:bCs/>
              </w:rPr>
            </w:pPr>
            <w:r w:rsidRPr="006A5053">
              <w:rPr>
                <w:b/>
                <w:bCs/>
              </w:rPr>
              <w:t>Mende Žežovski</w:t>
            </w:r>
            <w:r>
              <w:rPr>
                <w:b/>
                <w:bCs/>
              </w:rPr>
              <w:t xml:space="preserve">, </w:t>
            </w:r>
            <w:r w:rsidRPr="00031519">
              <w:t>21.02.2006.god</w:t>
            </w:r>
          </w:p>
        </w:tc>
        <w:tc>
          <w:tcPr>
            <w:tcW w:w="1559" w:type="dxa"/>
          </w:tcPr>
          <w:p w14:paraId="20A6A119" w14:textId="5C1E1C75" w:rsidR="00CE24A7" w:rsidRDefault="000C652A" w:rsidP="00FE2FBC">
            <w:pPr>
              <w:jc w:val="center"/>
            </w:pPr>
            <w:r>
              <w:t>__</w:t>
            </w:r>
          </w:p>
        </w:tc>
        <w:tc>
          <w:tcPr>
            <w:tcW w:w="1559" w:type="dxa"/>
          </w:tcPr>
          <w:p w14:paraId="337F01FE" w14:textId="6DFEE999" w:rsidR="00CE24A7" w:rsidRDefault="000C652A" w:rsidP="00FE2FBC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2A7C32CF" w14:textId="311A4B94" w:rsidR="00CE24A7" w:rsidRDefault="000C652A" w:rsidP="00FE2FBC">
            <w:pPr>
              <w:jc w:val="center"/>
            </w:pPr>
            <w:r>
              <w:t>__</w:t>
            </w:r>
          </w:p>
        </w:tc>
        <w:tc>
          <w:tcPr>
            <w:tcW w:w="1701" w:type="dxa"/>
          </w:tcPr>
          <w:p w14:paraId="79B5F840" w14:textId="16B1D10F" w:rsidR="00CE24A7" w:rsidRDefault="000C652A" w:rsidP="00FE2FBC">
            <w:pPr>
              <w:jc w:val="center"/>
            </w:pPr>
            <w:r>
              <w:t>__</w:t>
            </w:r>
          </w:p>
        </w:tc>
        <w:tc>
          <w:tcPr>
            <w:tcW w:w="1843" w:type="dxa"/>
          </w:tcPr>
          <w:p w14:paraId="5501B346" w14:textId="32C4529F" w:rsidR="00CE24A7" w:rsidRDefault="000C652A" w:rsidP="00FE2FBC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3D47605E" w14:textId="5FCB2F0B" w:rsidR="00CE24A7" w:rsidRDefault="000C652A" w:rsidP="00FE2FBC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7648CB1D" w14:textId="62B368D0" w:rsidR="00CE24A7" w:rsidRDefault="000C652A" w:rsidP="00FE2FBC">
            <w:pPr>
              <w:jc w:val="center"/>
            </w:pPr>
            <w:r>
              <w:t>__</w:t>
            </w:r>
          </w:p>
        </w:tc>
      </w:tr>
    </w:tbl>
    <w:p w14:paraId="6239F945" w14:textId="2F149BBE" w:rsidR="00CE24A7" w:rsidRPr="005C5D02" w:rsidRDefault="00CE24A7" w:rsidP="00FE2FBC">
      <w:pPr>
        <w:ind w:left="9912"/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Predsednik komisije____________________________________</w:t>
      </w:r>
    </w:p>
    <w:sectPr w:rsidR="00CE24A7" w:rsidRPr="005C5D02" w:rsidSect="006E7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D37"/>
    <w:multiLevelType w:val="hybridMultilevel"/>
    <w:tmpl w:val="AAC86F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205"/>
    <w:multiLevelType w:val="hybridMultilevel"/>
    <w:tmpl w:val="FA2AB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2B5"/>
    <w:multiLevelType w:val="hybridMultilevel"/>
    <w:tmpl w:val="AAC86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4A31"/>
    <w:multiLevelType w:val="hybridMultilevel"/>
    <w:tmpl w:val="95E63D82"/>
    <w:lvl w:ilvl="0" w:tplc="107CC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B3478"/>
    <w:multiLevelType w:val="hybridMultilevel"/>
    <w:tmpl w:val="2A1A76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72FB"/>
    <w:multiLevelType w:val="hybridMultilevel"/>
    <w:tmpl w:val="3306E572"/>
    <w:lvl w:ilvl="0" w:tplc="C666B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1056"/>
    <w:multiLevelType w:val="hybridMultilevel"/>
    <w:tmpl w:val="2A1A7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91691">
    <w:abstractNumId w:val="0"/>
  </w:num>
  <w:num w:numId="2" w16cid:durableId="41635626">
    <w:abstractNumId w:val="1"/>
  </w:num>
  <w:num w:numId="3" w16cid:durableId="2005159275">
    <w:abstractNumId w:val="2"/>
  </w:num>
  <w:num w:numId="4" w16cid:durableId="997735689">
    <w:abstractNumId w:val="4"/>
  </w:num>
  <w:num w:numId="5" w16cid:durableId="1293634888">
    <w:abstractNumId w:val="3"/>
  </w:num>
  <w:num w:numId="6" w16cid:durableId="2033528200">
    <w:abstractNumId w:val="6"/>
  </w:num>
  <w:num w:numId="7" w16cid:durableId="544026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85"/>
    <w:rsid w:val="00000192"/>
    <w:rsid w:val="00021B46"/>
    <w:rsid w:val="000343FF"/>
    <w:rsid w:val="000445E7"/>
    <w:rsid w:val="00047E51"/>
    <w:rsid w:val="00055430"/>
    <w:rsid w:val="00066E22"/>
    <w:rsid w:val="000861DE"/>
    <w:rsid w:val="000A6FB8"/>
    <w:rsid w:val="000C652A"/>
    <w:rsid w:val="001009E1"/>
    <w:rsid w:val="00122E63"/>
    <w:rsid w:val="0013709C"/>
    <w:rsid w:val="00137706"/>
    <w:rsid w:val="00150D09"/>
    <w:rsid w:val="00154371"/>
    <w:rsid w:val="0019231D"/>
    <w:rsid w:val="00197946"/>
    <w:rsid w:val="001A4586"/>
    <w:rsid w:val="001A6DF4"/>
    <w:rsid w:val="001F47BA"/>
    <w:rsid w:val="00201C96"/>
    <w:rsid w:val="00203F9C"/>
    <w:rsid w:val="00226558"/>
    <w:rsid w:val="00227664"/>
    <w:rsid w:val="00236B30"/>
    <w:rsid w:val="0024528F"/>
    <w:rsid w:val="0025569E"/>
    <w:rsid w:val="00264AAD"/>
    <w:rsid w:val="00285CD4"/>
    <w:rsid w:val="002975EE"/>
    <w:rsid w:val="002A06E9"/>
    <w:rsid w:val="002D3745"/>
    <w:rsid w:val="00303423"/>
    <w:rsid w:val="0031039F"/>
    <w:rsid w:val="00330182"/>
    <w:rsid w:val="003506C3"/>
    <w:rsid w:val="003667DC"/>
    <w:rsid w:val="00367B40"/>
    <w:rsid w:val="00382A57"/>
    <w:rsid w:val="0039351E"/>
    <w:rsid w:val="003A09B7"/>
    <w:rsid w:val="003C407B"/>
    <w:rsid w:val="003E19AC"/>
    <w:rsid w:val="003E2B06"/>
    <w:rsid w:val="003F0B86"/>
    <w:rsid w:val="003F4EBE"/>
    <w:rsid w:val="00411ECC"/>
    <w:rsid w:val="00413003"/>
    <w:rsid w:val="00413462"/>
    <w:rsid w:val="00423577"/>
    <w:rsid w:val="00426CAE"/>
    <w:rsid w:val="00435DD9"/>
    <w:rsid w:val="0045102B"/>
    <w:rsid w:val="00482353"/>
    <w:rsid w:val="004914B1"/>
    <w:rsid w:val="004A5E56"/>
    <w:rsid w:val="004C7BCC"/>
    <w:rsid w:val="004E1B46"/>
    <w:rsid w:val="004F1FCC"/>
    <w:rsid w:val="00515159"/>
    <w:rsid w:val="00525B68"/>
    <w:rsid w:val="00532EEC"/>
    <w:rsid w:val="005955C0"/>
    <w:rsid w:val="005C5D02"/>
    <w:rsid w:val="005D55FF"/>
    <w:rsid w:val="005E50F0"/>
    <w:rsid w:val="006104EF"/>
    <w:rsid w:val="00631A94"/>
    <w:rsid w:val="00640BA1"/>
    <w:rsid w:val="006A7E39"/>
    <w:rsid w:val="006C4369"/>
    <w:rsid w:val="006C6701"/>
    <w:rsid w:val="006E7F85"/>
    <w:rsid w:val="006F4F69"/>
    <w:rsid w:val="006F76EA"/>
    <w:rsid w:val="00730B27"/>
    <w:rsid w:val="007371EB"/>
    <w:rsid w:val="007841BE"/>
    <w:rsid w:val="00792FB2"/>
    <w:rsid w:val="007A7E66"/>
    <w:rsid w:val="007C56A4"/>
    <w:rsid w:val="0082076C"/>
    <w:rsid w:val="0082708F"/>
    <w:rsid w:val="008544FB"/>
    <w:rsid w:val="008702DC"/>
    <w:rsid w:val="00873010"/>
    <w:rsid w:val="00873712"/>
    <w:rsid w:val="00880653"/>
    <w:rsid w:val="00883713"/>
    <w:rsid w:val="00892052"/>
    <w:rsid w:val="008A3891"/>
    <w:rsid w:val="0091387C"/>
    <w:rsid w:val="00913E84"/>
    <w:rsid w:val="009227FC"/>
    <w:rsid w:val="00935751"/>
    <w:rsid w:val="00941DD5"/>
    <w:rsid w:val="00953A21"/>
    <w:rsid w:val="00977FAE"/>
    <w:rsid w:val="0098568E"/>
    <w:rsid w:val="00994116"/>
    <w:rsid w:val="009A2A4B"/>
    <w:rsid w:val="009B5803"/>
    <w:rsid w:val="009D107B"/>
    <w:rsid w:val="009D7B17"/>
    <w:rsid w:val="009E7CF3"/>
    <w:rsid w:val="009F41D4"/>
    <w:rsid w:val="009F727D"/>
    <w:rsid w:val="00A116EF"/>
    <w:rsid w:val="00A77F1A"/>
    <w:rsid w:val="00AA5155"/>
    <w:rsid w:val="00AB5391"/>
    <w:rsid w:val="00B50168"/>
    <w:rsid w:val="00B5342B"/>
    <w:rsid w:val="00B633C1"/>
    <w:rsid w:val="00B66F82"/>
    <w:rsid w:val="00B87BC6"/>
    <w:rsid w:val="00BA737B"/>
    <w:rsid w:val="00BB23CF"/>
    <w:rsid w:val="00BD7AC9"/>
    <w:rsid w:val="00BE76C3"/>
    <w:rsid w:val="00BF655C"/>
    <w:rsid w:val="00C16228"/>
    <w:rsid w:val="00C2395F"/>
    <w:rsid w:val="00C472BC"/>
    <w:rsid w:val="00C72AD7"/>
    <w:rsid w:val="00C76720"/>
    <w:rsid w:val="00C92785"/>
    <w:rsid w:val="00C93272"/>
    <w:rsid w:val="00C9392F"/>
    <w:rsid w:val="00CA6E7A"/>
    <w:rsid w:val="00CC35DB"/>
    <w:rsid w:val="00CD6943"/>
    <w:rsid w:val="00CE24A7"/>
    <w:rsid w:val="00CE615C"/>
    <w:rsid w:val="00D5476F"/>
    <w:rsid w:val="00D63CF0"/>
    <w:rsid w:val="00D67070"/>
    <w:rsid w:val="00D72E6C"/>
    <w:rsid w:val="00D77C34"/>
    <w:rsid w:val="00D83FFB"/>
    <w:rsid w:val="00D843FF"/>
    <w:rsid w:val="00D97BCC"/>
    <w:rsid w:val="00DA3924"/>
    <w:rsid w:val="00DB4E5A"/>
    <w:rsid w:val="00DD5BB5"/>
    <w:rsid w:val="00DF2059"/>
    <w:rsid w:val="00DF653A"/>
    <w:rsid w:val="00DF78E9"/>
    <w:rsid w:val="00E268E2"/>
    <w:rsid w:val="00E316C3"/>
    <w:rsid w:val="00E322BE"/>
    <w:rsid w:val="00E3749B"/>
    <w:rsid w:val="00E41634"/>
    <w:rsid w:val="00E76B60"/>
    <w:rsid w:val="00E87DDA"/>
    <w:rsid w:val="00E92137"/>
    <w:rsid w:val="00EC4B82"/>
    <w:rsid w:val="00EF1024"/>
    <w:rsid w:val="00EF39E9"/>
    <w:rsid w:val="00F352E3"/>
    <w:rsid w:val="00F36561"/>
    <w:rsid w:val="00F42978"/>
    <w:rsid w:val="00F42D48"/>
    <w:rsid w:val="00F803D8"/>
    <w:rsid w:val="00F877AC"/>
    <w:rsid w:val="00F916EE"/>
    <w:rsid w:val="00FA4B6B"/>
    <w:rsid w:val="00FA52CD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D79"/>
  <w15:chartTrackingRefBased/>
  <w15:docId w15:val="{295CB612-9E6D-43AA-826C-A9EA4A0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B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E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6E7F85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6E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3CE0-E847-46C1-B21C-CE4CA80D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Arsenkov</dc:creator>
  <cp:keywords/>
  <dc:description/>
  <cp:lastModifiedBy>Sasa Arsenkov</cp:lastModifiedBy>
  <cp:revision>172</cp:revision>
  <cp:lastPrinted>2024-10-25T16:08:00Z</cp:lastPrinted>
  <dcterms:created xsi:type="dcterms:W3CDTF">2024-10-25T09:01:00Z</dcterms:created>
  <dcterms:modified xsi:type="dcterms:W3CDTF">2024-10-25T16:22:00Z</dcterms:modified>
</cp:coreProperties>
</file>